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08" w:rsidRPr="00AD1922" w:rsidRDefault="00571408" w:rsidP="0004398D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1922">
        <w:rPr>
          <w:rFonts w:ascii="Times New Roman" w:hAnsi="Times New Roman" w:cs="Times New Roman"/>
          <w:b/>
          <w:sz w:val="36"/>
          <w:szCs w:val="36"/>
          <w:u w:val="single"/>
        </w:rPr>
        <w:t>Понедельник_- Пятница</w:t>
      </w:r>
    </w:p>
    <w:p w:rsidR="00B643F8" w:rsidRPr="00AD1922" w:rsidRDefault="00B643F8" w:rsidP="00B643F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1922">
        <w:rPr>
          <w:rFonts w:ascii="Times New Roman" w:hAnsi="Times New Roman" w:cs="Times New Roman"/>
          <w:b/>
          <w:sz w:val="36"/>
          <w:szCs w:val="36"/>
          <w:u w:val="single"/>
        </w:rPr>
        <w:t xml:space="preserve"> (</w:t>
      </w:r>
      <w:r w:rsidR="00571408" w:rsidRPr="00AD1922">
        <w:rPr>
          <w:rFonts w:ascii="Times New Roman" w:hAnsi="Times New Roman" w:cs="Times New Roman"/>
          <w:b/>
          <w:sz w:val="36"/>
          <w:szCs w:val="36"/>
          <w:u w:val="single"/>
        </w:rPr>
        <w:t xml:space="preserve">1 смена уроки по 45 минут, </w:t>
      </w:r>
      <w:r w:rsidRPr="00AD1922">
        <w:rPr>
          <w:rFonts w:ascii="Times New Roman" w:hAnsi="Times New Roman" w:cs="Times New Roman"/>
          <w:b/>
          <w:sz w:val="36"/>
          <w:szCs w:val="36"/>
          <w:u w:val="single"/>
        </w:rPr>
        <w:t>2 смена по 40 минут)</w:t>
      </w:r>
    </w:p>
    <w:tbl>
      <w:tblPr>
        <w:tblStyle w:val="TableGrid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643F8" w:rsidRPr="00AD1922" w:rsidTr="005F0892"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№ урока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Время урока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Перемена, мин.</w:t>
            </w:r>
          </w:p>
        </w:tc>
        <w:tc>
          <w:tcPr>
            <w:tcW w:w="2337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Перемена, время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8.30-9.15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37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9.15-9.25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9.25-10.10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337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10.10-10.25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10.25-11.10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337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11.10-11.25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11.25-12.10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337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12.10-12.25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12.25-13.10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37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13.10-13.20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13.20-14.05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37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14.05-14.15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B643F8" w:rsidP="00B64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14.15-14.55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337" w:type="dxa"/>
          </w:tcPr>
          <w:p w:rsidR="00B643F8" w:rsidRPr="00AD1922" w:rsidRDefault="00B643F8" w:rsidP="00B64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14.55-15.10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B643F8" w:rsidP="00B64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15.10-15.50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337" w:type="dxa"/>
          </w:tcPr>
          <w:p w:rsidR="00B643F8" w:rsidRPr="00AD1922" w:rsidRDefault="00B643F8" w:rsidP="00B64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15.50-16.05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B643F8" w:rsidP="00B643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16.05-16.45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2337" w:type="dxa"/>
          </w:tcPr>
          <w:p w:rsidR="00B643F8" w:rsidRPr="00AD1922" w:rsidRDefault="00B643F8" w:rsidP="0004398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4792D" w:rsidRPr="00AD1922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4792D" w:rsidRPr="00AD1922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17.00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04398D" w:rsidP="0004398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17.00</w:t>
            </w:r>
            <w:r w:rsidR="00B643F8" w:rsidRPr="00AD1922">
              <w:rPr>
                <w:rFonts w:ascii="Times New Roman" w:hAnsi="Times New Roman" w:cs="Times New Roman"/>
                <w:sz w:val="36"/>
                <w:szCs w:val="36"/>
              </w:rPr>
              <w:t>-17.</w:t>
            </w:r>
            <w:r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40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37" w:type="dxa"/>
          </w:tcPr>
          <w:p w:rsidR="00B643F8" w:rsidRPr="00AD1922" w:rsidRDefault="00B643F8" w:rsidP="0004398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40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04398D" w:rsidP="0004398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  <w:r w:rsidR="00B643F8" w:rsidRPr="00AD192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  <w:r w:rsidR="00B643F8" w:rsidRPr="00AD1922">
              <w:rPr>
                <w:rFonts w:ascii="Times New Roman" w:hAnsi="Times New Roman" w:cs="Times New Roman"/>
                <w:sz w:val="36"/>
                <w:szCs w:val="36"/>
              </w:rPr>
              <w:t>-18.</w:t>
            </w:r>
            <w:r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37" w:type="dxa"/>
          </w:tcPr>
          <w:p w:rsidR="00B643F8" w:rsidRPr="00AD1922" w:rsidRDefault="0094792D" w:rsidP="0004398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</w:t>
            </w:r>
            <w:r w:rsidR="00B643F8" w:rsidRPr="00AD1922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B643F8"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40</w:t>
            </w:r>
          </w:p>
        </w:tc>
      </w:tr>
      <w:tr w:rsidR="00B643F8" w:rsidRPr="00AD1922" w:rsidTr="005F0892">
        <w:tc>
          <w:tcPr>
            <w:tcW w:w="2336" w:type="dxa"/>
          </w:tcPr>
          <w:p w:rsidR="00B643F8" w:rsidRPr="00AD1922" w:rsidRDefault="00B643F8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B643F8" w:rsidRPr="00AD1922" w:rsidRDefault="00B643F8" w:rsidP="0004398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4792D" w:rsidRPr="00AD192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40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-19.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</w:t>
            </w:r>
          </w:p>
        </w:tc>
        <w:tc>
          <w:tcPr>
            <w:tcW w:w="2336" w:type="dxa"/>
          </w:tcPr>
          <w:p w:rsidR="00B643F8" w:rsidRPr="00AD1922" w:rsidRDefault="00B643F8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37" w:type="dxa"/>
          </w:tcPr>
          <w:p w:rsidR="00B643F8" w:rsidRPr="00AD1922" w:rsidRDefault="00B643F8" w:rsidP="0004398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-19.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</w:t>
            </w:r>
          </w:p>
        </w:tc>
      </w:tr>
      <w:tr w:rsidR="0094792D" w:rsidRPr="00AD1922" w:rsidTr="005F0892">
        <w:tc>
          <w:tcPr>
            <w:tcW w:w="2336" w:type="dxa"/>
          </w:tcPr>
          <w:p w:rsidR="0094792D" w:rsidRPr="00AD1922" w:rsidRDefault="0094792D" w:rsidP="00B643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94792D" w:rsidRPr="00AD1922" w:rsidRDefault="0094792D" w:rsidP="0004398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-20.</w:t>
            </w:r>
            <w:r w:rsidR="0004398D" w:rsidRPr="00AD192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2336" w:type="dxa"/>
          </w:tcPr>
          <w:p w:rsidR="0094792D" w:rsidRPr="00AD1922" w:rsidRDefault="0094792D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:rsidR="0094792D" w:rsidRPr="00AD1922" w:rsidRDefault="0094792D" w:rsidP="005F089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643F8" w:rsidRDefault="00B643F8">
      <w:pPr>
        <w:rPr>
          <w:rFonts w:ascii="Times New Roman" w:hAnsi="Times New Roman" w:cs="Times New Roman"/>
          <w:sz w:val="28"/>
          <w:szCs w:val="28"/>
        </w:rPr>
      </w:pPr>
    </w:p>
    <w:p w:rsidR="00571408" w:rsidRPr="00AD1922" w:rsidRDefault="00571408" w:rsidP="0004398D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1922">
        <w:rPr>
          <w:rFonts w:ascii="Times New Roman" w:hAnsi="Times New Roman" w:cs="Times New Roman"/>
          <w:b/>
          <w:sz w:val="36"/>
          <w:szCs w:val="36"/>
          <w:u w:val="single"/>
        </w:rPr>
        <w:t>Суббота (уроки по 40 минут)</w:t>
      </w:r>
    </w:p>
    <w:tbl>
      <w:tblPr>
        <w:tblStyle w:val="TableGrid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71408" w:rsidRPr="00AD1922" w:rsidTr="00B5644F">
        <w:tc>
          <w:tcPr>
            <w:tcW w:w="2336" w:type="dxa"/>
          </w:tcPr>
          <w:p w:rsidR="00571408" w:rsidRPr="00AD1922" w:rsidRDefault="00571408" w:rsidP="00B56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№ урока</w:t>
            </w:r>
          </w:p>
        </w:tc>
        <w:tc>
          <w:tcPr>
            <w:tcW w:w="2336" w:type="dxa"/>
          </w:tcPr>
          <w:p w:rsidR="00571408" w:rsidRPr="00AD1922" w:rsidRDefault="00571408" w:rsidP="00B56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Время урока</w:t>
            </w:r>
          </w:p>
        </w:tc>
        <w:tc>
          <w:tcPr>
            <w:tcW w:w="2336" w:type="dxa"/>
          </w:tcPr>
          <w:p w:rsidR="00571408" w:rsidRPr="00AD1922" w:rsidRDefault="00571408" w:rsidP="00B56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Перемена, мин.</w:t>
            </w:r>
          </w:p>
        </w:tc>
        <w:tc>
          <w:tcPr>
            <w:tcW w:w="2337" w:type="dxa"/>
          </w:tcPr>
          <w:p w:rsidR="00571408" w:rsidRPr="00AD1922" w:rsidRDefault="00571408" w:rsidP="00B56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Перемена, время</w:t>
            </w:r>
          </w:p>
        </w:tc>
      </w:tr>
      <w:tr w:rsidR="00571408" w:rsidRPr="00AD1922" w:rsidTr="00B5644F">
        <w:tc>
          <w:tcPr>
            <w:tcW w:w="2336" w:type="dxa"/>
          </w:tcPr>
          <w:p w:rsidR="00571408" w:rsidRPr="00AD1922" w:rsidRDefault="00571408" w:rsidP="00B5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571408" w:rsidRPr="00AD1922" w:rsidRDefault="00571408" w:rsidP="005714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8.30-9.10</w:t>
            </w:r>
          </w:p>
        </w:tc>
        <w:tc>
          <w:tcPr>
            <w:tcW w:w="2336" w:type="dxa"/>
          </w:tcPr>
          <w:p w:rsidR="00571408" w:rsidRPr="00AD1922" w:rsidRDefault="00571408" w:rsidP="00B56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37" w:type="dxa"/>
          </w:tcPr>
          <w:p w:rsidR="00571408" w:rsidRPr="00AD1922" w:rsidRDefault="00571408" w:rsidP="005714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9.10-9.20</w:t>
            </w:r>
          </w:p>
        </w:tc>
      </w:tr>
      <w:tr w:rsidR="00571408" w:rsidRPr="00AD1922" w:rsidTr="00B5644F">
        <w:tc>
          <w:tcPr>
            <w:tcW w:w="2336" w:type="dxa"/>
          </w:tcPr>
          <w:p w:rsidR="00571408" w:rsidRPr="00AD1922" w:rsidRDefault="00571408" w:rsidP="00B5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571408" w:rsidRPr="00AD1922" w:rsidRDefault="00571408" w:rsidP="005714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9.20-10.00</w:t>
            </w:r>
          </w:p>
        </w:tc>
        <w:tc>
          <w:tcPr>
            <w:tcW w:w="2336" w:type="dxa"/>
          </w:tcPr>
          <w:p w:rsidR="00571408" w:rsidRPr="00AD1922" w:rsidRDefault="00571408" w:rsidP="00B56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337" w:type="dxa"/>
          </w:tcPr>
          <w:p w:rsidR="00571408" w:rsidRPr="00AD1922" w:rsidRDefault="00571408" w:rsidP="005714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10.00-10.15</w:t>
            </w:r>
          </w:p>
        </w:tc>
      </w:tr>
      <w:tr w:rsidR="00571408" w:rsidRPr="00AD1922" w:rsidTr="00B5644F">
        <w:tc>
          <w:tcPr>
            <w:tcW w:w="2336" w:type="dxa"/>
          </w:tcPr>
          <w:p w:rsidR="00571408" w:rsidRPr="00AD1922" w:rsidRDefault="00571408" w:rsidP="00B5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571408" w:rsidRPr="00AD1922" w:rsidRDefault="00571408" w:rsidP="005714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10.15-10.55</w:t>
            </w:r>
          </w:p>
        </w:tc>
        <w:tc>
          <w:tcPr>
            <w:tcW w:w="2336" w:type="dxa"/>
          </w:tcPr>
          <w:p w:rsidR="00571408" w:rsidRPr="00AD1922" w:rsidRDefault="00571408" w:rsidP="00B56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337" w:type="dxa"/>
          </w:tcPr>
          <w:p w:rsidR="00571408" w:rsidRPr="00AD1922" w:rsidRDefault="00571408" w:rsidP="005714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10.55-11.10</w:t>
            </w:r>
          </w:p>
        </w:tc>
      </w:tr>
      <w:tr w:rsidR="00571408" w:rsidRPr="00AD1922" w:rsidTr="00B5644F">
        <w:tc>
          <w:tcPr>
            <w:tcW w:w="2336" w:type="dxa"/>
          </w:tcPr>
          <w:p w:rsidR="00571408" w:rsidRPr="00AD1922" w:rsidRDefault="00571408" w:rsidP="00B5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571408" w:rsidRPr="00AD1922" w:rsidRDefault="00571408" w:rsidP="00493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2336" w:type="dxa"/>
          </w:tcPr>
          <w:p w:rsidR="00571408" w:rsidRPr="00AD1922" w:rsidRDefault="00571408" w:rsidP="00B56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337" w:type="dxa"/>
          </w:tcPr>
          <w:p w:rsidR="00571408" w:rsidRPr="00AD1922" w:rsidRDefault="00493E3F" w:rsidP="00493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571408"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571408" w:rsidRPr="00AD1922">
              <w:rPr>
                <w:rFonts w:ascii="Times New Roman" w:hAnsi="Times New Roman" w:cs="Times New Roman"/>
                <w:sz w:val="36"/>
                <w:szCs w:val="36"/>
              </w:rPr>
              <w:t>0-12.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571408" w:rsidRPr="00AD192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571408" w:rsidRPr="00AD1922" w:rsidTr="00B5644F">
        <w:tc>
          <w:tcPr>
            <w:tcW w:w="2336" w:type="dxa"/>
          </w:tcPr>
          <w:p w:rsidR="00571408" w:rsidRPr="00AD1922" w:rsidRDefault="00571408" w:rsidP="00B5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571408" w:rsidRPr="00AD1922" w:rsidRDefault="00571408" w:rsidP="00493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5-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2336" w:type="dxa"/>
          </w:tcPr>
          <w:p w:rsidR="00571408" w:rsidRPr="00AD1922" w:rsidRDefault="00571408" w:rsidP="00B56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37" w:type="dxa"/>
          </w:tcPr>
          <w:p w:rsidR="00571408" w:rsidRPr="00AD1922" w:rsidRDefault="00493E3F" w:rsidP="00493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571408"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 w:rsidR="00571408" w:rsidRPr="00AD1922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571408"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55</w:t>
            </w:r>
          </w:p>
        </w:tc>
      </w:tr>
      <w:tr w:rsidR="00571408" w:rsidRPr="00AD1922" w:rsidTr="00B5644F">
        <w:tc>
          <w:tcPr>
            <w:tcW w:w="2336" w:type="dxa"/>
          </w:tcPr>
          <w:p w:rsidR="00571408" w:rsidRPr="00AD1922" w:rsidRDefault="00571408" w:rsidP="00B5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571408" w:rsidRPr="00AD1922" w:rsidRDefault="00571408" w:rsidP="00493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55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6" w:type="dxa"/>
          </w:tcPr>
          <w:p w:rsidR="00571408" w:rsidRPr="00AD1922" w:rsidRDefault="00571408" w:rsidP="00B56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337" w:type="dxa"/>
          </w:tcPr>
          <w:p w:rsidR="00571408" w:rsidRPr="00AD1922" w:rsidRDefault="00571408" w:rsidP="00493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5-1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571408" w:rsidRPr="00AD1922" w:rsidTr="00B5644F">
        <w:tc>
          <w:tcPr>
            <w:tcW w:w="2336" w:type="dxa"/>
          </w:tcPr>
          <w:p w:rsidR="00571408" w:rsidRPr="00AD1922" w:rsidRDefault="00571408" w:rsidP="00B564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571408" w:rsidRPr="00AD1922" w:rsidRDefault="00571408" w:rsidP="00493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5-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336" w:type="dxa"/>
          </w:tcPr>
          <w:p w:rsidR="00571408" w:rsidRPr="00AD1922" w:rsidRDefault="00571408" w:rsidP="00B564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337" w:type="dxa"/>
          </w:tcPr>
          <w:p w:rsidR="00571408" w:rsidRPr="00AD1922" w:rsidRDefault="00571408" w:rsidP="00493E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493E3F" w:rsidRPr="00AD192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AD192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</w:tbl>
    <w:p w:rsidR="00571408" w:rsidRPr="00AD1922" w:rsidRDefault="00571408" w:rsidP="0057140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71408" w:rsidRDefault="00571408">
      <w:pPr>
        <w:rPr>
          <w:rFonts w:ascii="Times New Roman" w:hAnsi="Times New Roman" w:cs="Times New Roman"/>
          <w:sz w:val="28"/>
          <w:szCs w:val="28"/>
        </w:rPr>
      </w:pPr>
    </w:p>
    <w:sectPr w:rsidR="00571408" w:rsidSect="00B4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D62"/>
    <w:multiLevelType w:val="hybridMultilevel"/>
    <w:tmpl w:val="2264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F166A"/>
    <w:multiLevelType w:val="hybridMultilevel"/>
    <w:tmpl w:val="2264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469B"/>
    <w:rsid w:val="00020BE7"/>
    <w:rsid w:val="0004398D"/>
    <w:rsid w:val="00493E3F"/>
    <w:rsid w:val="0051469B"/>
    <w:rsid w:val="00571408"/>
    <w:rsid w:val="0094792D"/>
    <w:rsid w:val="00AD1922"/>
    <w:rsid w:val="00B47B52"/>
    <w:rsid w:val="00B643F8"/>
    <w:rsid w:val="00D63DB3"/>
    <w:rsid w:val="00DC7188"/>
    <w:rsid w:val="00EA2584"/>
    <w:rsid w:val="00EB7453"/>
    <w:rsid w:val="00EC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3F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4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3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10</cp:revision>
  <dcterms:created xsi:type="dcterms:W3CDTF">2022-08-08T04:40:00Z</dcterms:created>
  <dcterms:modified xsi:type="dcterms:W3CDTF">2022-09-01T06:29:00Z</dcterms:modified>
</cp:coreProperties>
</file>