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FD5C0" w14:textId="77777777" w:rsidR="00E24778" w:rsidRPr="00D10FF9" w:rsidRDefault="007B159F" w:rsidP="00D10FF9">
      <w:pPr>
        <w:widowControl/>
        <w:spacing w:line="288" w:lineRule="auto"/>
        <w:ind w:left="5387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Директору </w:t>
      </w:r>
      <w:r w:rsidR="00485F9B"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ГОУ ЯО «Средняя</w:t>
      </w:r>
      <w:r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школ</w:t>
      </w:r>
      <w:r w:rsidR="00485F9B"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а</w:t>
      </w:r>
      <w:r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№ 33</w:t>
      </w:r>
      <w:r w:rsidR="00485F9B"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»</w:t>
      </w:r>
      <w:r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</w:p>
    <w:p w14:paraId="59F7E025" w14:textId="77777777" w:rsidR="00E24778" w:rsidRPr="00D10FF9" w:rsidRDefault="00E24778" w:rsidP="00D10FF9">
      <w:pPr>
        <w:widowControl/>
        <w:spacing w:line="288" w:lineRule="auto"/>
        <w:ind w:left="5387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Чистякову П.Б.</w:t>
      </w:r>
    </w:p>
    <w:p w14:paraId="155ECA87" w14:textId="0C530F8D" w:rsidR="007B159F" w:rsidRPr="001B010D" w:rsidRDefault="007B159F" w:rsidP="00D10FF9">
      <w:pPr>
        <w:widowControl/>
        <w:spacing w:line="288" w:lineRule="auto"/>
        <w:ind w:left="5387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</w:t>
      </w:r>
      <w:r w:rsid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</w:t>
      </w:r>
    </w:p>
    <w:p w14:paraId="708C63C6" w14:textId="7393C6B1" w:rsidR="007B159F" w:rsidRPr="00D10FF9" w:rsidRDefault="00E24778" w:rsidP="00D10FF9">
      <w:pPr>
        <w:widowControl/>
        <w:spacing w:line="288" w:lineRule="auto"/>
        <w:ind w:left="5387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  <w:t xml:space="preserve">                            </w:t>
      </w:r>
      <w:r w:rsidR="00D10FF9"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  <w:t xml:space="preserve">                          </w:t>
      </w:r>
      <w:r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  <w:t xml:space="preserve"> </w:t>
      </w:r>
      <w:r w:rsidR="00D10FF9" w:rsidRPr="00D10FF9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Ф.И.О. заявителя</w:t>
      </w:r>
    </w:p>
    <w:p w14:paraId="54DC8EC0" w14:textId="2E760FFB" w:rsidR="007B159F" w:rsidRPr="001B010D" w:rsidRDefault="007B159F" w:rsidP="00D10FF9">
      <w:pPr>
        <w:widowControl/>
        <w:spacing w:line="288" w:lineRule="auto"/>
        <w:ind w:left="5387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</w:t>
      </w:r>
      <w:r w:rsid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,</w:t>
      </w:r>
    </w:p>
    <w:p w14:paraId="2C5D4447" w14:textId="533E65F8" w:rsidR="007B159F" w:rsidRPr="001B010D" w:rsidRDefault="007B159F" w:rsidP="00D10FF9">
      <w:pPr>
        <w:widowControl/>
        <w:spacing w:line="312" w:lineRule="auto"/>
        <w:ind w:left="5387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проживающего по</w:t>
      </w:r>
      <w:r w:rsid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адресу _____________________</w:t>
      </w:r>
    </w:p>
    <w:p w14:paraId="11111A2F" w14:textId="285E1FB7" w:rsidR="007B159F" w:rsidRPr="001B010D" w:rsidRDefault="007B159F" w:rsidP="00D10FF9">
      <w:pPr>
        <w:widowControl/>
        <w:spacing w:line="312" w:lineRule="auto"/>
        <w:ind w:left="5387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</w:t>
      </w:r>
      <w:r w:rsid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</w:t>
      </w:r>
    </w:p>
    <w:p w14:paraId="58262E00" w14:textId="4C90D510" w:rsidR="007B159F" w:rsidRPr="001B010D" w:rsidRDefault="007B159F" w:rsidP="00D10FF9">
      <w:pPr>
        <w:widowControl/>
        <w:spacing w:line="312" w:lineRule="auto"/>
        <w:ind w:left="5387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т</w:t>
      </w:r>
      <w:r w:rsid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ел. ________________________________________</w:t>
      </w:r>
    </w:p>
    <w:p w14:paraId="4C0C707F" w14:textId="77777777" w:rsidR="00D10FF9" w:rsidRDefault="00D10FF9" w:rsidP="00D10FF9">
      <w:pPr>
        <w:widowControl/>
        <w:spacing w:line="288" w:lineRule="auto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</w:p>
    <w:p w14:paraId="1281B44D" w14:textId="77777777" w:rsidR="007B159F" w:rsidRPr="001B010D" w:rsidRDefault="007B159F" w:rsidP="00D10FF9">
      <w:pPr>
        <w:widowControl/>
        <w:spacing w:line="288" w:lineRule="auto"/>
        <w:jc w:val="center"/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b/>
          <w:color w:val="auto"/>
          <w:sz w:val="20"/>
          <w:szCs w:val="20"/>
          <w:lang w:eastAsia="en-US"/>
        </w:rPr>
        <w:t>ЗАЯВЛЕНИЕ</w:t>
      </w:r>
    </w:p>
    <w:p w14:paraId="46CB71C9" w14:textId="77777777" w:rsidR="00D10FF9" w:rsidRDefault="00D10FF9" w:rsidP="00D10FF9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14EEAF77" w14:textId="355FCCA0" w:rsidR="007B159F" w:rsidRPr="001B010D" w:rsidRDefault="007B159F" w:rsidP="00D10FF9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Прошу зачислить моего ребенка </w:t>
      </w:r>
      <w:r w:rsid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______________________________________</w:t>
      </w:r>
      <w:r w:rsidR="00E2477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______________________________</w:t>
      </w:r>
    </w:p>
    <w:p w14:paraId="23CE1244" w14:textId="29775DBB" w:rsidR="007B159F" w:rsidRPr="00D10FF9" w:rsidRDefault="00D10FF9" w:rsidP="00D10FF9">
      <w:pPr>
        <w:widowControl/>
        <w:spacing w:line="288" w:lineRule="auto"/>
        <w:ind w:left="3969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  <w:t xml:space="preserve">      </w:t>
      </w:r>
      <w:r w:rsidRPr="00D10FF9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Ф.И.О. полностью</w:t>
      </w:r>
    </w:p>
    <w:p w14:paraId="185C89B0" w14:textId="77777777" w:rsidR="00D10FF9" w:rsidRDefault="00D10FF9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_________________________________________________________________________________________________</w:t>
      </w:r>
    </w:p>
    <w:p w14:paraId="15A6875B" w14:textId="77777777" w:rsidR="00D10FF9" w:rsidRDefault="00D10FF9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339F90B9" w14:textId="4743BDAD" w:rsidR="007B159F" w:rsidRPr="001B010D" w:rsidRDefault="007B159F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10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r w:rsidR="00E446A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</w:t>
      </w:r>
      <w:r w:rsidR="003C3E6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</w:t>
      </w:r>
      <w:r w:rsidR="00E446A2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профиля.</w:t>
      </w:r>
    </w:p>
    <w:p w14:paraId="0B7FD0C4" w14:textId="77777777" w:rsidR="007B159F" w:rsidRPr="001B010D" w:rsidRDefault="007B159F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12"/>
          <w:szCs w:val="12"/>
          <w:lang w:eastAsia="en-US"/>
        </w:rPr>
      </w:pPr>
    </w:p>
    <w:p w14:paraId="4178B496" w14:textId="3ABD94DF" w:rsidR="007B159F" w:rsidRPr="001B010D" w:rsidRDefault="007B159F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>Дата рождения ребенка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r w:rsidRPr="001B010D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>_________</w:t>
      </w:r>
      <w:r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>_</w:t>
      </w:r>
      <w:r w:rsidR="003C3E60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>__</w:t>
      </w:r>
      <w:r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>___</w:t>
      </w:r>
      <w:r w:rsidRPr="001B010D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 xml:space="preserve"> </w:t>
      </w:r>
      <w:r w:rsidR="003C3E60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 xml:space="preserve"> </w:t>
      </w:r>
      <w:r w:rsidR="00D10FF9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 xml:space="preserve"> </w:t>
      </w:r>
      <w:r w:rsidRPr="001B010D">
        <w:rPr>
          <w:rFonts w:ascii="Times New Roman" w:eastAsia="Calibri" w:hAnsi="Times New Roman" w:cs="Times New Roman"/>
          <w:color w:val="auto"/>
          <w:spacing w:val="-4"/>
          <w:sz w:val="20"/>
          <w:szCs w:val="20"/>
          <w:lang w:eastAsia="en-US"/>
        </w:rPr>
        <w:t>Место рождения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___________</w:t>
      </w:r>
      <w:r w:rsidR="00D10FF9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</w:t>
      </w:r>
    </w:p>
    <w:p w14:paraId="4EB4BFF9" w14:textId="16050EFF" w:rsidR="007B159F" w:rsidRPr="00D10FF9" w:rsidRDefault="00D10FF9" w:rsidP="00D10FF9">
      <w:pPr>
        <w:widowControl/>
        <w:spacing w:line="288" w:lineRule="auto"/>
        <w:ind w:left="1416" w:firstLine="708"/>
        <w:jc w:val="both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D10FF9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>число, месяц, год</w:t>
      </w:r>
    </w:p>
    <w:p w14:paraId="0735995D" w14:textId="3A392E47" w:rsidR="007B159F" w:rsidRDefault="007B159F" w:rsidP="00D10FF9">
      <w:pPr>
        <w:widowControl/>
        <w:spacing w:line="288" w:lineRule="auto"/>
        <w:ind w:right="-58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Адрес места жительства ребенка ________________________________________</w:t>
      </w:r>
      <w:r w:rsidR="00E2477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</w:t>
      </w:r>
    </w:p>
    <w:p w14:paraId="49B0846B" w14:textId="77777777" w:rsidR="003C3E60" w:rsidRPr="003C3E60" w:rsidRDefault="003C3E60" w:rsidP="00D10FF9">
      <w:pPr>
        <w:widowControl/>
        <w:spacing w:line="288" w:lineRule="auto"/>
        <w:ind w:right="-58"/>
        <w:jc w:val="both"/>
        <w:rPr>
          <w:rFonts w:ascii="Times New Roman" w:eastAsia="Calibri" w:hAnsi="Times New Roman" w:cs="Times New Roman"/>
          <w:color w:val="auto"/>
          <w:sz w:val="10"/>
          <w:szCs w:val="10"/>
          <w:lang w:eastAsia="en-US"/>
        </w:rPr>
      </w:pPr>
    </w:p>
    <w:p w14:paraId="3B092158" w14:textId="68510BD3" w:rsidR="003C3E60" w:rsidRDefault="003C3E60" w:rsidP="00D10FF9">
      <w:pPr>
        <w:widowControl/>
        <w:spacing w:line="288" w:lineRule="auto"/>
        <w:ind w:right="-58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________________________________________________________________________________________________</w:t>
      </w:r>
    </w:p>
    <w:p w14:paraId="083F9C36" w14:textId="77777777" w:rsidR="003C3E60" w:rsidRPr="00E24778" w:rsidRDefault="003C3E60" w:rsidP="00D10FF9">
      <w:pPr>
        <w:widowControl/>
        <w:spacing w:line="288" w:lineRule="auto"/>
        <w:ind w:right="-58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4A2E31F1" w14:textId="77777777" w:rsidR="007B159F" w:rsidRPr="001B010D" w:rsidRDefault="007B159F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Родители (законные представители):</w:t>
      </w:r>
    </w:p>
    <w:p w14:paraId="693ECEBA" w14:textId="5B1D1A43" w:rsidR="007B159F" w:rsidRPr="001B010D" w:rsidRDefault="007B159F" w:rsidP="00D10FF9">
      <w:pPr>
        <w:widowControl/>
        <w:spacing w:line="288" w:lineRule="auto"/>
        <w:ind w:right="-174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мать __________________________________________________</w:t>
      </w:r>
      <w:r w:rsidR="003C3E6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</w:t>
      </w:r>
    </w:p>
    <w:p w14:paraId="298DB028" w14:textId="06855D13" w:rsidR="007B159F" w:rsidRPr="001B010D" w:rsidRDefault="007B159F" w:rsidP="00D10FF9">
      <w:pPr>
        <w:widowControl/>
        <w:spacing w:before="60" w:line="288" w:lineRule="auto"/>
        <w:ind w:right="-58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адрес места жительства ____________________</w:t>
      </w:r>
      <w:r w:rsidR="003C3E6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_________________________________</w:t>
      </w:r>
    </w:p>
    <w:p w14:paraId="3BABA84D" w14:textId="77777777" w:rsidR="007B159F" w:rsidRPr="001B010D" w:rsidRDefault="007B159F" w:rsidP="00D10FF9">
      <w:pPr>
        <w:widowControl/>
        <w:spacing w:line="288" w:lineRule="auto"/>
        <w:ind w:left="709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тел. _____________________</w:t>
      </w:r>
    </w:p>
    <w:p w14:paraId="43646D89" w14:textId="4550687C" w:rsidR="007B159F" w:rsidRPr="001B010D" w:rsidRDefault="007B159F" w:rsidP="00D10FF9">
      <w:pPr>
        <w:widowControl/>
        <w:spacing w:line="288" w:lineRule="auto"/>
        <w:ind w:right="-58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отец _____________________________________________________</w:t>
      </w:r>
      <w:r w:rsidR="003C3E6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</w:t>
      </w:r>
    </w:p>
    <w:p w14:paraId="7ECAF942" w14:textId="38C53AEF" w:rsidR="007B159F" w:rsidRPr="001B010D" w:rsidRDefault="007B159F" w:rsidP="00D10FF9">
      <w:pPr>
        <w:widowControl/>
        <w:spacing w:before="60"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адрес места жительства _______________________</w:t>
      </w:r>
      <w:r w:rsidR="003C3E6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_____________________________</w:t>
      </w:r>
    </w:p>
    <w:p w14:paraId="4BC946AC" w14:textId="77777777" w:rsidR="007B159F" w:rsidRPr="001B010D" w:rsidRDefault="007B159F" w:rsidP="00D10FF9">
      <w:pPr>
        <w:widowControl/>
        <w:spacing w:line="288" w:lineRule="auto"/>
        <w:ind w:left="709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тел. _____________________</w:t>
      </w:r>
    </w:p>
    <w:p w14:paraId="03A90B55" w14:textId="77777777" w:rsidR="007B159F" w:rsidRPr="001B010D" w:rsidRDefault="007B159F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7245D00" w14:textId="77777777" w:rsidR="007B159F" w:rsidRPr="001B010D" w:rsidRDefault="007B159F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С лицензией на осуществление образовательной деятельности, со свидетельством о государственной аккредитации учреждения, с уставом учреждения, с основными образовательными программами и другими документами, регламентирующими организацию и осуществление образовательной деятельности учреждения, с правами и обязанностями учащихся ознакомлен.</w:t>
      </w:r>
    </w:p>
    <w:p w14:paraId="1910876B" w14:textId="77777777" w:rsidR="007B159F" w:rsidRPr="001B010D" w:rsidRDefault="007B159F" w:rsidP="00D10FF9">
      <w:pPr>
        <w:widowControl/>
        <w:spacing w:line="288" w:lineRule="auto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2A27D31D" w14:textId="77777777" w:rsidR="007B159F" w:rsidRPr="001B010D" w:rsidRDefault="007B159F" w:rsidP="00D10FF9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54DABEB3" w14:textId="43425816" w:rsidR="007B159F" w:rsidRPr="001B010D" w:rsidRDefault="007B159F" w:rsidP="00D10FF9">
      <w:pPr>
        <w:widowControl/>
        <w:spacing w:line="288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«___» ______________ 20</w:t>
      </w:r>
      <w:r w:rsidR="00E24778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2</w:t>
      </w:r>
      <w:r w:rsidR="007C6E73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6</w:t>
      </w:r>
      <w:r w:rsidRPr="001B010D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г.                       __________________________</w:t>
      </w:r>
    </w:p>
    <w:p w14:paraId="75627702" w14:textId="57327F1F" w:rsidR="007B159F" w:rsidRPr="003C3E60" w:rsidRDefault="003C3E60" w:rsidP="003C3E60">
      <w:pPr>
        <w:widowControl/>
        <w:spacing w:line="288" w:lineRule="auto"/>
        <w:ind w:left="567"/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</w:pPr>
      <w:r w:rsidRPr="003C3E6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 xml:space="preserve">               дата</w:t>
      </w:r>
      <w:r w:rsidRPr="003C3E6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3C3E6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3C3E6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3C3E6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3C3E6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</w:r>
      <w:r w:rsidRPr="003C3E60">
        <w:rPr>
          <w:rFonts w:ascii="Times New Roman" w:eastAsia="Calibri" w:hAnsi="Times New Roman" w:cs="Times New Roman"/>
          <w:color w:val="auto"/>
          <w:sz w:val="16"/>
          <w:szCs w:val="16"/>
          <w:lang w:eastAsia="en-US"/>
        </w:rPr>
        <w:tab/>
        <w:t xml:space="preserve"> подпись</w:t>
      </w:r>
    </w:p>
    <w:sectPr w:rsidR="007B159F" w:rsidRPr="003C3E60" w:rsidSect="00D10FF9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D42CE"/>
    <w:multiLevelType w:val="hybridMultilevel"/>
    <w:tmpl w:val="32F2DCE4"/>
    <w:lvl w:ilvl="0" w:tplc="4F6C4C90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763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17"/>
    <w:rsid w:val="00047383"/>
    <w:rsid w:val="000930AF"/>
    <w:rsid w:val="003C3E60"/>
    <w:rsid w:val="003D78F0"/>
    <w:rsid w:val="003F09A2"/>
    <w:rsid w:val="00401717"/>
    <w:rsid w:val="00485F9B"/>
    <w:rsid w:val="005763E8"/>
    <w:rsid w:val="00587D12"/>
    <w:rsid w:val="00640213"/>
    <w:rsid w:val="007B159F"/>
    <w:rsid w:val="007C6E73"/>
    <w:rsid w:val="007F7354"/>
    <w:rsid w:val="008A2913"/>
    <w:rsid w:val="0092460F"/>
    <w:rsid w:val="00A13004"/>
    <w:rsid w:val="00C70562"/>
    <w:rsid w:val="00D10FF9"/>
    <w:rsid w:val="00E24778"/>
    <w:rsid w:val="00E446A2"/>
    <w:rsid w:val="00EA3C80"/>
    <w:rsid w:val="00F1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20375"/>
  <w15:docId w15:val="{9AD98012-70DF-4CB2-B8BE-D81C9FE6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B159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5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59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user69</dc:creator>
  <cp:lastModifiedBy>Павел Чистяков</cp:lastModifiedBy>
  <cp:revision>3</cp:revision>
  <cp:lastPrinted>2017-06-27T09:13:00Z</cp:lastPrinted>
  <dcterms:created xsi:type="dcterms:W3CDTF">2026-07-14T05:05:00Z</dcterms:created>
  <dcterms:modified xsi:type="dcterms:W3CDTF">2026-07-14T05:05:00Z</dcterms:modified>
</cp:coreProperties>
</file>