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78" w:rsidRDefault="007B159F" w:rsidP="00E24778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 xml:space="preserve">Директору средней школы № 33 </w:t>
      </w:r>
    </w:p>
    <w:p w:rsidR="00E24778" w:rsidRDefault="00E24778" w:rsidP="00E24778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  <w:t>Чистякову П.Б.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7B159F" w:rsidRPr="001B010D" w:rsidRDefault="00E24778" w:rsidP="007B159F">
      <w:pPr>
        <w:widowControl/>
        <w:ind w:left="4678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 xml:space="preserve">                                                                                             </w:t>
      </w:r>
      <w:r w:rsidR="007B159F"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заявителя)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______________________________________________,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proofErr w:type="gramStart"/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проживающего</w:t>
      </w:r>
      <w:proofErr w:type="gramEnd"/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по адресу ________________________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______________________________________________</w:t>
      </w:r>
    </w:p>
    <w:p w:rsidR="007B159F" w:rsidRPr="001B010D" w:rsidRDefault="00E24778" w:rsidP="007B159F">
      <w:pPr>
        <w:widowControl/>
        <w:ind w:left="3402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              </w:t>
      </w:r>
      <w:r w:rsidR="007B159F"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____________________________</w:t>
      </w:r>
    </w:p>
    <w:p w:rsidR="007B159F" w:rsidRPr="001B010D" w:rsidRDefault="00E24778" w:rsidP="007B159F">
      <w:pPr>
        <w:widowControl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                           </w:t>
      </w:r>
    </w:p>
    <w:p w:rsidR="007B159F" w:rsidRPr="001B010D" w:rsidRDefault="007B159F" w:rsidP="007B159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b/>
          <w:color w:val="auto"/>
          <w:sz w:val="20"/>
          <w:szCs w:val="20"/>
          <w:lang w:eastAsia="en-US"/>
        </w:rPr>
        <w:t>ЗАЯВЛЕНИЕ</w:t>
      </w:r>
    </w:p>
    <w:p w:rsidR="007B159F" w:rsidRPr="001B010D" w:rsidRDefault="007B159F" w:rsidP="00E24778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Прошу зачислить моего ребенка ____________________________________________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softHyphen/>
      </w:r>
    </w:p>
    <w:p w:rsidR="007B159F" w:rsidRPr="001B010D" w:rsidRDefault="007B159F" w:rsidP="00E24778">
      <w:pPr>
        <w:widowControl/>
        <w:ind w:left="3969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(Ф.И.О. полностью)</w:t>
      </w: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в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10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класс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информационно-технологического профиля.</w:t>
      </w: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Дата рождения ребенка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</w:t>
      </w: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_________</w:t>
      </w:r>
      <w:r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>____</w:t>
      </w:r>
      <w:r w:rsidRPr="001B010D">
        <w:rPr>
          <w:rFonts w:ascii="Times New Roman" w:eastAsia="Calibri" w:hAnsi="Times New Roman" w:cs="Times New Roman"/>
          <w:color w:val="auto"/>
          <w:spacing w:val="-4"/>
          <w:sz w:val="20"/>
          <w:szCs w:val="20"/>
          <w:lang w:eastAsia="en-US"/>
        </w:rPr>
        <w:t xml:space="preserve"> Место рождения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________________________</w:t>
      </w:r>
    </w:p>
    <w:p w:rsidR="007B159F" w:rsidRPr="001B010D" w:rsidRDefault="00E24778" w:rsidP="00E24778">
      <w:pPr>
        <w:widowControl/>
        <w:ind w:left="2013"/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 xml:space="preserve">         </w:t>
      </w:r>
      <w:r w:rsidR="007B159F" w:rsidRPr="001B010D"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  <w:t>(число, месяц, год)</w:t>
      </w:r>
    </w:p>
    <w:p w:rsidR="007B159F" w:rsidRDefault="007B159F" w:rsidP="00E24778">
      <w:pPr>
        <w:widowControl/>
        <w:ind w:right="-58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ребенка _____________________________________________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_____________________________</w:t>
      </w:r>
    </w:p>
    <w:p w:rsidR="00E24778" w:rsidRPr="00E24778" w:rsidRDefault="00E24778" w:rsidP="00E24778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Родители (законные представители):</w:t>
      </w:r>
    </w:p>
    <w:p w:rsidR="007B159F" w:rsidRPr="001B010D" w:rsidRDefault="007B159F" w:rsidP="00E24778">
      <w:pPr>
        <w:widowControl/>
        <w:ind w:right="-17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мать _____________________________________________________________________</w:t>
      </w:r>
    </w:p>
    <w:p w:rsidR="007B159F" w:rsidRPr="001B010D" w:rsidRDefault="007B159F" w:rsidP="00E24778">
      <w:pPr>
        <w:widowControl/>
        <w:spacing w:before="60"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_____________________________________________________</w:t>
      </w:r>
    </w:p>
    <w:p w:rsidR="007B159F" w:rsidRPr="001B010D" w:rsidRDefault="007B159F" w:rsidP="00E24778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</w:t>
      </w:r>
      <w:bookmarkStart w:id="0" w:name="_GoBack"/>
      <w:bookmarkEnd w:id="0"/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_______</w:t>
      </w:r>
    </w:p>
    <w:p w:rsidR="007B159F" w:rsidRPr="001B010D" w:rsidRDefault="007B159F" w:rsidP="00E24778">
      <w:pPr>
        <w:widowControl/>
        <w:ind w:right="-5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отец _____________________________________________________________________</w:t>
      </w:r>
    </w:p>
    <w:p w:rsidR="007B159F" w:rsidRPr="001B010D" w:rsidRDefault="007B159F" w:rsidP="00E24778">
      <w:pPr>
        <w:widowControl/>
        <w:spacing w:before="60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адрес места жительства ____________________________________________________</w:t>
      </w:r>
    </w:p>
    <w:p w:rsidR="007B159F" w:rsidRPr="001B010D" w:rsidRDefault="007B159F" w:rsidP="00E24778">
      <w:pPr>
        <w:widowControl/>
        <w:ind w:left="709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тел. _____________________</w:t>
      </w:r>
    </w:p>
    <w:p w:rsidR="007B159F" w:rsidRPr="001B010D" w:rsidRDefault="007B159F" w:rsidP="00E24778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proofErr w:type="gramStart"/>
      <w:r w:rsidRPr="001B010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ознакомлен</w:t>
      </w:r>
      <w:proofErr w:type="gramEnd"/>
      <w:r w:rsidRPr="001B010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.</w:t>
      </w:r>
    </w:p>
    <w:p w:rsidR="007B159F" w:rsidRPr="001B010D" w:rsidRDefault="007B159F" w:rsidP="007B159F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«___» ______________ 20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20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г.                       __________________________</w:t>
      </w:r>
    </w:p>
    <w:p w:rsidR="007B159F" w:rsidRPr="001B010D" w:rsidRDefault="007B159F" w:rsidP="007B159F">
      <w:pPr>
        <w:widowControl/>
        <w:ind w:left="567"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(дата)</w:t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ab/>
        <w:t xml:space="preserve"> (подпись)</w:t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E24778" w:rsidRDefault="00E24778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br w:type="page"/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lastRenderedPageBreak/>
        <w:t>Приложение № 1:</w:t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согласие на обработку персональных данных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моих и моего ребенка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______________</w:t>
      </w:r>
    </w:p>
    <w:p w:rsidR="007B159F" w:rsidRPr="001B010D" w:rsidRDefault="007B159F" w:rsidP="007B159F">
      <w:pPr>
        <w:widowControl/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от «___» __________________ 20</w:t>
      </w:r>
      <w:r w:rsidR="00E24778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>20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г.                          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                        </w:t>
      </w:r>
      <w:r w:rsidRPr="001B010D"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  <w:t xml:space="preserve">   </w:t>
      </w:r>
      <w:r w:rsidRPr="001B010D">
        <w:rPr>
          <w:rFonts w:ascii="Times New Roman" w:eastAsia="Calibri" w:hAnsi="Times New Roman" w:cs="Times New Roman"/>
          <w:color w:val="auto"/>
          <w:sz w:val="12"/>
          <w:szCs w:val="12"/>
          <w:lang w:eastAsia="en-US"/>
        </w:rPr>
        <w:t>(подпись)</w:t>
      </w:r>
    </w:p>
    <w:p w:rsidR="007B159F" w:rsidRPr="001B010D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7B159F" w:rsidRDefault="007B159F" w:rsidP="007B159F">
      <w:pPr>
        <w:widowControl/>
        <w:jc w:val="righ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en-US"/>
        </w:rPr>
      </w:pPr>
    </w:p>
    <w:p w:rsidR="007B159F" w:rsidRPr="001B010D" w:rsidRDefault="007B159F" w:rsidP="007B159F">
      <w:pPr>
        <w:widowControl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b/>
          <w:color w:val="auto"/>
          <w:sz w:val="18"/>
          <w:szCs w:val="18"/>
        </w:rPr>
        <w:t>Согласие родителя (законного представителя) на обработку персональных данных</w:t>
      </w:r>
    </w:p>
    <w:p w:rsidR="007B159F" w:rsidRPr="001B010D" w:rsidRDefault="007B159F" w:rsidP="007B159F">
      <w:pPr>
        <w:widowControl/>
        <w:ind w:left="426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Я, _______________________________________________________________________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 w:firstLine="748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>(ФИО полностью)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проживающий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адресу 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>(адрес места жительства)</w:t>
      </w:r>
    </w:p>
    <w:p w:rsidR="007B159F" w:rsidRPr="001B010D" w:rsidRDefault="007B159F" w:rsidP="007B159F">
      <w:pPr>
        <w:widowControl/>
        <w:spacing w:line="204" w:lineRule="auto"/>
        <w:ind w:left="425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паспорт 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___, выдан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____________  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</w:t>
      </w: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(серия, номер)                       </w:t>
      </w:r>
      <w:r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</w:t>
      </w: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(дата выдачи)   (наименование органа, выдавшего паспорт)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  <w:r w:rsidRPr="001B010D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являясь 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 xml:space="preserve"> </w:t>
      </w:r>
      <w:r w:rsidRPr="001B010D"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родителем (законным представителем)</w:t>
      </w:r>
      <w:r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  <w:t>__________________________________________________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pacing w:val="-12"/>
          <w:sz w:val="18"/>
          <w:szCs w:val="18"/>
        </w:rPr>
      </w:pPr>
    </w:p>
    <w:p w:rsidR="007B159F" w:rsidRPr="001B010D" w:rsidRDefault="007B159F" w:rsidP="007B159F">
      <w:pPr>
        <w:widowControl/>
        <w:spacing w:line="204" w:lineRule="auto"/>
        <w:ind w:left="425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________________________________</w:t>
      </w:r>
      <w:r w:rsidRPr="001B010D">
        <w:rPr>
          <w:rFonts w:ascii="Times New Roman" w:eastAsia="Times New Roman" w:hAnsi="Times New Roman" w:cs="Times New Roman"/>
          <w:color w:val="auto"/>
          <w:sz w:val="16"/>
          <w:szCs w:val="16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(ФИО ребенка (подопечного) полностью)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proofErr w:type="gramStart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проживающего</w:t>
      </w:r>
      <w:proofErr w:type="gramEnd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по адресу______________________________________________________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>__</w:t>
      </w:r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>,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(адрес места жительства)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  <w:spacing w:val="-8"/>
          <w:sz w:val="18"/>
          <w:szCs w:val="18"/>
        </w:rPr>
        <w:t xml:space="preserve">паспорт (свидетельство о рождении ребенка) _______________________, выданный </w:t>
      </w:r>
      <w:r w:rsidRPr="001B010D">
        <w:rPr>
          <w:rFonts w:ascii="Times New Roman" w:eastAsia="Times New Roman" w:hAnsi="Times New Roman" w:cs="Times New Roman"/>
          <w:color w:val="auto"/>
        </w:rPr>
        <w:t>_________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                                                                                                    (серия, номер)                                             (дата выдачи)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</w:rPr>
      </w:pPr>
      <w:r w:rsidRPr="001B010D">
        <w:rPr>
          <w:rFonts w:ascii="Times New Roman" w:eastAsia="Times New Roman" w:hAnsi="Times New Roman" w:cs="Times New Roman"/>
          <w:color w:val="auto"/>
        </w:rPr>
        <w:t>__________________________________________________________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Times New Roman" w:hAnsi="Times New Roman" w:cs="Times New Roman"/>
          <w:color w:val="auto"/>
          <w:sz w:val="12"/>
          <w:szCs w:val="12"/>
        </w:rPr>
      </w:pPr>
      <w:r w:rsidRPr="001B010D">
        <w:rPr>
          <w:rFonts w:ascii="Times New Roman" w:eastAsia="Times New Roman" w:hAnsi="Times New Roman" w:cs="Times New Roman"/>
          <w:color w:val="auto"/>
          <w:sz w:val="12"/>
          <w:szCs w:val="12"/>
        </w:rPr>
        <w:t xml:space="preserve">                    (наименование органа, выдавшего паспорт/свидетельство о рождении ребенка)</w:t>
      </w:r>
    </w:p>
    <w:p w:rsidR="007B159F" w:rsidRPr="001B010D" w:rsidRDefault="007B159F" w:rsidP="007B159F">
      <w:pPr>
        <w:widowControl/>
        <w:spacing w:line="204" w:lineRule="auto"/>
        <w:ind w:left="425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proofErr w:type="gramStart"/>
      <w:r w:rsidRPr="001B010D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настоящим подтверждаю свое согласие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оператору персональных данных – муниципальному общеобразовательному учреждению «Средняя школа №33 им. К. Маркса с углубленным изучением математики», находящемуся по адресу: г. Ярославль, 150000, ул. Собинова, дом 22 на обработку персональных данных </w:t>
      </w:r>
      <w:r w:rsidRPr="00AF052C">
        <w:rPr>
          <w:rFonts w:ascii="Times New Roman" w:eastAsia="Calibri" w:hAnsi="Times New Roman" w:cs="Times New Roman"/>
          <w:color w:val="auto"/>
          <w:sz w:val="18"/>
          <w:szCs w:val="18"/>
          <w:u w:val="single"/>
          <w:lang w:eastAsia="en-US"/>
        </w:rPr>
        <w:t>моих и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моего ребенка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__________________________________________________________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</w:t>
      </w:r>
      <w:proofErr w:type="gramEnd"/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 и информационного обеспечения управления образовательным процессом: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сведения, содержащиеся в документах, удостоверяющих личность: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</w:t>
      </w:r>
      <w:proofErr w:type="gramStart"/>
      <w:r w:rsidRPr="001B010D">
        <w:rPr>
          <w:rFonts w:ascii="Times New Roman" w:eastAsia="Arial Unicode MS" w:hAnsi="Times New Roman" w:cs="Times New Roman"/>
          <w:sz w:val="18"/>
          <w:szCs w:val="18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 о родителях (лицах, их заменяющих)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: </w:t>
      </w:r>
      <w:proofErr w:type="gramStart"/>
      <w:r w:rsidRPr="001B010D">
        <w:rPr>
          <w:rFonts w:ascii="Times New Roman" w:eastAsia="Arial Unicode MS" w:hAnsi="Times New Roman" w:cs="Times New Roman"/>
          <w:sz w:val="18"/>
          <w:szCs w:val="18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сведения о семье: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социальный статус, количество детей, полнота семьи;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 xml:space="preserve">данные об образовании: 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информация медицинского характера: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рост, вес, сведения о прививках, группа здоровья, физкультурная группа;</w:t>
      </w:r>
    </w:p>
    <w:p w:rsidR="007B159F" w:rsidRPr="001B010D" w:rsidRDefault="007B159F" w:rsidP="007B159F">
      <w:pPr>
        <w:widowControl/>
        <w:numPr>
          <w:ilvl w:val="0"/>
          <w:numId w:val="1"/>
        </w:numPr>
        <w:spacing w:after="200" w:line="204" w:lineRule="auto"/>
        <w:ind w:left="425" w:firstLine="141"/>
        <w:contextualSpacing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i/>
          <w:sz w:val="18"/>
          <w:szCs w:val="18"/>
        </w:rPr>
        <w:t>иные документы</w:t>
      </w:r>
      <w:r w:rsidRPr="001B010D">
        <w:rPr>
          <w:rFonts w:ascii="Times New Roman" w:eastAsia="Arial Unicode MS" w:hAnsi="Times New Roman" w:cs="Times New Roman"/>
          <w:sz w:val="18"/>
          <w:szCs w:val="18"/>
        </w:rPr>
        <w:t xml:space="preserve"> (номер ИНН, пенсионного страхового свидетельства, данные медицинского страхового полиса).</w:t>
      </w:r>
    </w:p>
    <w:p w:rsidR="007B159F" w:rsidRPr="001B010D" w:rsidRDefault="007B159F" w:rsidP="007B159F">
      <w:pPr>
        <w:widowControl/>
        <w:spacing w:before="120" w:line="204" w:lineRule="auto"/>
        <w:ind w:left="425" w:firstLine="284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proofErr w:type="gramStart"/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Обработка персональных данных </w:t>
      </w:r>
      <w:r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 xml:space="preserve">моих и </w:t>
      </w: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моего ребенка включает в себя: сбор, запись, систематизацию, накопление, хранение, уточнение, извлечение, использование, а также передачу в Департамент образования мэрии г. Ярославля, Департамент образования Ярославской области, в ГБУЗ ЯО «КБ №1» детскую поликлинику, обезличивание, блокирование, удаление и уничтожение;</w:t>
      </w:r>
      <w:proofErr w:type="gramEnd"/>
    </w:p>
    <w:p w:rsidR="007B159F" w:rsidRPr="001B010D" w:rsidRDefault="007B159F" w:rsidP="007B159F">
      <w:pPr>
        <w:widowControl/>
        <w:spacing w:line="204" w:lineRule="auto"/>
        <w:ind w:left="425" w:firstLine="282"/>
        <w:jc w:val="both"/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</w:pPr>
      <w:r w:rsidRPr="001B010D">
        <w:rPr>
          <w:rFonts w:ascii="Times New Roman" w:eastAsia="Calibri" w:hAnsi="Times New Roman" w:cs="Times New Roman"/>
          <w:color w:val="auto"/>
          <w:sz w:val="18"/>
          <w:szCs w:val="18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автоматизации.</w:t>
      </w:r>
    </w:p>
    <w:p w:rsidR="007B159F" w:rsidRPr="001B010D" w:rsidRDefault="007B159F" w:rsidP="007B159F">
      <w:pPr>
        <w:widowControl/>
        <w:tabs>
          <w:tab w:val="left" w:pos="4218"/>
        </w:tabs>
        <w:spacing w:line="204" w:lineRule="auto"/>
        <w:ind w:left="425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Настоящее согласие действует до момента отзыва, если иное не предусмотрено законом РФ.</w:t>
      </w:r>
    </w:p>
    <w:p w:rsidR="007B159F" w:rsidRPr="001B010D" w:rsidRDefault="007B159F" w:rsidP="007B159F">
      <w:pPr>
        <w:widowControl/>
        <w:spacing w:line="204" w:lineRule="auto"/>
        <w:ind w:left="425" w:right="-31" w:firstLine="284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7B159F" w:rsidRPr="001B010D" w:rsidRDefault="007B159F" w:rsidP="007B159F">
      <w:pPr>
        <w:widowControl/>
        <w:spacing w:before="120" w:line="204" w:lineRule="auto"/>
        <w:ind w:left="425" w:right="159"/>
        <w:jc w:val="both"/>
        <w:rPr>
          <w:rFonts w:ascii="Times New Roman" w:eastAsia="Arial Unicode MS" w:hAnsi="Times New Roman" w:cs="Times New Roman"/>
          <w:sz w:val="18"/>
          <w:szCs w:val="18"/>
        </w:rPr>
      </w:pPr>
      <w:r w:rsidRPr="001B010D">
        <w:rPr>
          <w:rFonts w:ascii="Times New Roman" w:eastAsia="Arial Unicode MS" w:hAnsi="Times New Roman" w:cs="Times New Roman"/>
          <w:sz w:val="18"/>
          <w:szCs w:val="18"/>
        </w:rPr>
        <w:t>__________________      ____________________       ______________________________</w:t>
      </w:r>
    </w:p>
    <w:p w:rsidR="007B159F" w:rsidRPr="001B010D" w:rsidRDefault="007B159F" w:rsidP="007B159F">
      <w:pPr>
        <w:widowControl/>
        <w:tabs>
          <w:tab w:val="left" w:pos="720"/>
          <w:tab w:val="left" w:pos="3119"/>
          <w:tab w:val="left" w:pos="7371"/>
        </w:tabs>
        <w:spacing w:line="204" w:lineRule="auto"/>
        <w:ind w:left="425"/>
        <w:rPr>
          <w:rFonts w:ascii="Times New Roman" w:eastAsia="Arial Unicode MS" w:hAnsi="Times New Roman" w:cs="Times New Roman"/>
          <w:sz w:val="12"/>
          <w:szCs w:val="12"/>
        </w:rPr>
      </w:pPr>
      <w:r w:rsidRPr="001B010D">
        <w:rPr>
          <w:rFonts w:ascii="Times New Roman" w:eastAsia="Arial Unicode MS" w:hAnsi="Times New Roman" w:cs="Times New Roman"/>
          <w:sz w:val="12"/>
          <w:szCs w:val="12"/>
        </w:rPr>
        <w:t xml:space="preserve">        (дата)                                                                (подпись)                                                                  (расшифровка подписи)</w:t>
      </w:r>
    </w:p>
    <w:sectPr w:rsidR="007B159F" w:rsidRPr="001B010D" w:rsidSect="00E2477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2CE"/>
    <w:multiLevelType w:val="hybridMultilevel"/>
    <w:tmpl w:val="32F2DCE4"/>
    <w:lvl w:ilvl="0" w:tplc="4F6C4C90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17"/>
    <w:rsid w:val="00047383"/>
    <w:rsid w:val="003D78F0"/>
    <w:rsid w:val="00401717"/>
    <w:rsid w:val="00587D12"/>
    <w:rsid w:val="00640213"/>
    <w:rsid w:val="007B159F"/>
    <w:rsid w:val="00A13004"/>
    <w:rsid w:val="00E24778"/>
    <w:rsid w:val="00F1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5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15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5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59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</dc:creator>
  <cp:lastModifiedBy>user18</cp:lastModifiedBy>
  <cp:revision>2</cp:revision>
  <cp:lastPrinted>2017-06-27T09:13:00Z</cp:lastPrinted>
  <dcterms:created xsi:type="dcterms:W3CDTF">2020-06-17T08:56:00Z</dcterms:created>
  <dcterms:modified xsi:type="dcterms:W3CDTF">2020-06-17T08:56:00Z</dcterms:modified>
</cp:coreProperties>
</file>