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1F92" w14:textId="77777777" w:rsidR="00D7032E" w:rsidRDefault="00A57035" w:rsidP="00A57035">
      <w:pPr>
        <w:widowControl/>
        <w:spacing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Приложение № 1</w:t>
      </w:r>
    </w:p>
    <w:p w14:paraId="7DBEE54C" w14:textId="77777777" w:rsidR="00A57035" w:rsidRPr="001B010D" w:rsidRDefault="00A57035" w:rsidP="00A57035">
      <w:pPr>
        <w:widowControl/>
        <w:spacing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1F6F9CD5" w14:textId="77777777" w:rsidR="00A57035" w:rsidRPr="00A57035" w:rsidRDefault="00D7032E" w:rsidP="00A57035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согласие на обработку персональных данных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моих и моего ребенка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________</w:t>
      </w:r>
      <w:r w:rsidR="00A5703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</w:t>
      </w:r>
      <w:r w:rsidR="00A5703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</w:t>
      </w:r>
      <w:r w:rsidR="00A57035" w:rsidRPr="00A57035"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 xml:space="preserve"> </w:t>
      </w:r>
    </w:p>
    <w:p w14:paraId="17E0538D" w14:textId="77777777" w:rsidR="00D7032E" w:rsidRPr="001B010D" w:rsidRDefault="00A57035" w:rsidP="00A57035">
      <w:pPr>
        <w:widowControl/>
        <w:spacing w:line="288" w:lineRule="auto"/>
        <w:ind w:left="7513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>подпись</w:t>
      </w:r>
    </w:p>
    <w:p w14:paraId="13F1F63B" w14:textId="77777777" w:rsidR="00A57035" w:rsidRPr="00A57035" w:rsidRDefault="00A57035" w:rsidP="00A57035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0"/>
          <w:szCs w:val="10"/>
          <w:lang w:eastAsia="en-US"/>
        </w:rPr>
      </w:pPr>
    </w:p>
    <w:p w14:paraId="447FFD24" w14:textId="6287D8EE" w:rsidR="00D7032E" w:rsidRPr="001B010D" w:rsidRDefault="00D7032E" w:rsidP="00A57035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от «___» __________________ 20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</w:t>
      </w:r>
      <w:r w:rsidR="00C95796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6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г.</w:t>
      </w:r>
      <w:r w:rsidR="00A57035"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 xml:space="preserve"> </w:t>
      </w:r>
    </w:p>
    <w:p w14:paraId="7D1F2165" w14:textId="77777777" w:rsidR="00D7032E" w:rsidRPr="001B010D" w:rsidRDefault="00D7032E" w:rsidP="00A57035">
      <w:pPr>
        <w:widowControl/>
        <w:spacing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eastAsia="en-US"/>
        </w:rPr>
      </w:pPr>
    </w:p>
    <w:p w14:paraId="2E511F4C" w14:textId="77777777" w:rsidR="00D7032E" w:rsidRDefault="00D7032E" w:rsidP="00A57035">
      <w:pPr>
        <w:widowControl/>
        <w:spacing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eastAsia="en-US"/>
        </w:rPr>
      </w:pPr>
    </w:p>
    <w:p w14:paraId="792A66F8" w14:textId="77777777" w:rsidR="00D7032E" w:rsidRPr="001B010D" w:rsidRDefault="00D7032E" w:rsidP="00A57035">
      <w:pPr>
        <w:widowControl/>
        <w:spacing w:line="288" w:lineRule="auto"/>
        <w:ind w:left="426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1B010D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Согласие родителя (законного представителя) на обработку персональных данных</w:t>
      </w:r>
    </w:p>
    <w:p w14:paraId="6ABD396B" w14:textId="77777777" w:rsidR="00D7032E" w:rsidRPr="001B010D" w:rsidRDefault="00D7032E" w:rsidP="00A57035">
      <w:pPr>
        <w:widowControl/>
        <w:spacing w:line="288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7850AB7D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Я, __________________________________</w:t>
      </w:r>
      <w:r w:rsidR="00A57035" w:rsidRP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</w:t>
      </w:r>
      <w:r w:rsid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</w:p>
    <w:p w14:paraId="49CFD0A6" w14:textId="77777777" w:rsidR="00D7032E" w:rsidRPr="001B010D" w:rsidRDefault="00A57035" w:rsidP="00A57035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ФИО полностью</w:t>
      </w:r>
    </w:p>
    <w:p w14:paraId="44843C0F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проживающий по адресу ______________</w:t>
      </w:r>
      <w:r w:rsidR="00A57035" w:rsidRP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</w:t>
      </w:r>
      <w:r w:rsid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</w:p>
    <w:p w14:paraId="2000D76E" w14:textId="77777777" w:rsidR="00D7032E" w:rsidRPr="001B010D" w:rsidRDefault="00A57035" w:rsidP="00A57035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адрес места жительства</w:t>
      </w:r>
    </w:p>
    <w:p w14:paraId="5B55517B" w14:textId="77777777" w:rsidR="00D7032E" w:rsidRPr="001B010D" w:rsidRDefault="00D7032E" w:rsidP="00A57035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323B033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паспорт _______</w:t>
      </w:r>
      <w:r w:rsid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___, выдан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____________ </w:t>
      </w:r>
      <w:r w:rsidR="00A57035" w:rsidRPr="00A57035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___</w:t>
      </w:r>
      <w:r w:rsidR="00A57035" w:rsidRP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______</w:t>
      </w:r>
      <w:r w:rsid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</w:p>
    <w:p w14:paraId="3B2B9089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серия, номер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дата выдачи                                       </w:t>
      </w:r>
      <w:r w:rsidR="00A57035" w:rsidRP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>наимено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>вание органа, выдавшего паспорт</w:t>
      </w:r>
    </w:p>
    <w:p w14:paraId="1154A2ED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6FB18B0" w14:textId="77777777" w:rsidR="00D7032E" w:rsidRPr="00A57035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</w:pPr>
      <w:r w:rsidRPr="001B010D"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 xml:space="preserve">являясь </w:t>
      </w:r>
      <w:r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 xml:space="preserve"> </w:t>
      </w:r>
      <w:r w:rsidRPr="001B010D"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>родителем (законным представителем)</w:t>
      </w:r>
      <w:r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>__________________________________</w:t>
      </w:r>
      <w:r w:rsidR="00A57035" w:rsidRPr="00A57035"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>_____________</w:t>
      </w:r>
      <w:r w:rsidR="00A57035"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>________________________</w:t>
      </w:r>
      <w:r>
        <w:rPr>
          <w:rFonts w:ascii="Times New Roman" w:eastAsia="Times New Roman" w:hAnsi="Times New Roman" w:cs="Times New Roman"/>
          <w:color w:val="auto"/>
          <w:spacing w:val="-12"/>
          <w:sz w:val="18"/>
          <w:szCs w:val="18"/>
        </w:rPr>
        <w:t>___</w:t>
      </w:r>
      <w:r w:rsidRPr="001B010D">
        <w:rPr>
          <w:rFonts w:ascii="Times New Roman" w:eastAsia="Times New Roman" w:hAnsi="Times New Roman" w:cs="Times New Roman"/>
          <w:color w:val="auto"/>
          <w:sz w:val="16"/>
          <w:szCs w:val="16"/>
        </w:rPr>
        <w:t>,</w:t>
      </w:r>
    </w:p>
    <w:p w14:paraId="19EF19CA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                                                                                                           </w:t>
      </w:r>
      <w:r w:rsidR="00A57035" w:rsidRP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ФИО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>ребенка (подопечного) полностью</w:t>
      </w:r>
    </w:p>
    <w:p w14:paraId="04BD2BFC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684D0E9A" w14:textId="77777777" w:rsidR="00A57035" w:rsidRDefault="00A57035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</w:t>
      </w:r>
      <w:r w:rsidRP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</w:t>
      </w:r>
    </w:p>
    <w:p w14:paraId="6F3622A7" w14:textId="77777777" w:rsidR="00A57035" w:rsidRDefault="00A57035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0ADC526A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проживающего по адресу_____________________________________________________</w:t>
      </w:r>
      <w:r w:rsid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_________</w:t>
      </w:r>
      <w:r w:rsidR="00A57035" w:rsidRP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</w:t>
      </w:r>
      <w:r w:rsidR="00A57035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__</w:t>
      </w: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</w:p>
    <w:p w14:paraId="415255CB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          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</w:t>
      </w:r>
      <w:r w:rsidR="00A57035" w:rsidRP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                                                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>адрес места жительства</w:t>
      </w:r>
    </w:p>
    <w:p w14:paraId="0EB229CF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63FAB49A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B010D">
        <w:rPr>
          <w:rFonts w:ascii="Times New Roman" w:eastAsia="Times New Roman" w:hAnsi="Times New Roman" w:cs="Times New Roman"/>
          <w:color w:val="auto"/>
          <w:spacing w:val="-8"/>
          <w:sz w:val="18"/>
          <w:szCs w:val="18"/>
        </w:rPr>
        <w:t xml:space="preserve">паспорт (свидетельство о рождении ребенка) _______________________, выданный </w:t>
      </w:r>
      <w:r w:rsidRPr="001B010D">
        <w:rPr>
          <w:rFonts w:ascii="Times New Roman" w:eastAsia="Times New Roman" w:hAnsi="Times New Roman" w:cs="Times New Roman"/>
          <w:color w:val="auto"/>
        </w:rPr>
        <w:t>_________</w:t>
      </w:r>
      <w:r w:rsidR="00A57035">
        <w:rPr>
          <w:rFonts w:ascii="Times New Roman" w:eastAsia="Times New Roman" w:hAnsi="Times New Roman" w:cs="Times New Roman"/>
          <w:color w:val="auto"/>
        </w:rPr>
        <w:t xml:space="preserve">   _______________________ </w:t>
      </w:r>
    </w:p>
    <w:p w14:paraId="23EF5FF3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                                           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серия, номер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                  дата выдачи</w:t>
      </w:r>
    </w:p>
    <w:p w14:paraId="3140A540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B010D">
        <w:rPr>
          <w:rFonts w:ascii="Times New Roman" w:eastAsia="Times New Roman" w:hAnsi="Times New Roman" w:cs="Times New Roman"/>
          <w:color w:val="auto"/>
        </w:rPr>
        <w:t>__________________________________________________</w:t>
      </w:r>
      <w:r w:rsidR="00A57035">
        <w:rPr>
          <w:rFonts w:ascii="Times New Roman" w:eastAsia="Times New Roman" w:hAnsi="Times New Roman" w:cs="Times New Roman"/>
          <w:color w:val="auto"/>
        </w:rPr>
        <w:t>____________________</w:t>
      </w:r>
      <w:r w:rsidR="00A57035" w:rsidRPr="00A57035">
        <w:rPr>
          <w:rFonts w:ascii="Times New Roman" w:eastAsia="Times New Roman" w:hAnsi="Times New Roman" w:cs="Times New Roman"/>
          <w:color w:val="auto"/>
        </w:rPr>
        <w:t>___</w:t>
      </w:r>
      <w:r w:rsidR="00A57035">
        <w:rPr>
          <w:rFonts w:ascii="Times New Roman" w:eastAsia="Times New Roman" w:hAnsi="Times New Roman" w:cs="Times New Roman"/>
          <w:color w:val="auto"/>
        </w:rPr>
        <w:t>_</w:t>
      </w:r>
      <w:r w:rsidRPr="001B010D">
        <w:rPr>
          <w:rFonts w:ascii="Times New Roman" w:eastAsia="Times New Roman" w:hAnsi="Times New Roman" w:cs="Times New Roman"/>
          <w:color w:val="auto"/>
        </w:rPr>
        <w:t>________</w:t>
      </w:r>
    </w:p>
    <w:p w14:paraId="18105607" w14:textId="77777777" w:rsidR="00D7032E" w:rsidRDefault="00D7032E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                                                   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</w:t>
      </w:r>
      <w:r w:rsidR="00A57035" w:rsidRPr="00A57035">
        <w:rPr>
          <w:rFonts w:ascii="Times New Roman" w:eastAsia="Times New Roman" w:hAnsi="Times New Roman" w:cs="Times New Roman"/>
          <w:color w:val="auto"/>
          <w:sz w:val="12"/>
          <w:szCs w:val="12"/>
        </w:rPr>
        <w:t xml:space="preserve">           </w:t>
      </w:r>
      <w:r w:rsidRPr="001B010D">
        <w:rPr>
          <w:rFonts w:ascii="Times New Roman" w:eastAsia="Times New Roman" w:hAnsi="Times New Roman" w:cs="Times New Roman"/>
          <w:color w:val="auto"/>
          <w:sz w:val="12"/>
          <w:szCs w:val="12"/>
        </w:rPr>
        <w:t>наименование органа, выдавшего паспорт/с</w:t>
      </w:r>
      <w:r w:rsidR="00A57035">
        <w:rPr>
          <w:rFonts w:ascii="Times New Roman" w:eastAsia="Times New Roman" w:hAnsi="Times New Roman" w:cs="Times New Roman"/>
          <w:color w:val="auto"/>
          <w:sz w:val="12"/>
          <w:szCs w:val="12"/>
        </w:rPr>
        <w:t>видетельство о рождении ребенка</w:t>
      </w:r>
    </w:p>
    <w:p w14:paraId="45C112D9" w14:textId="77777777" w:rsidR="00A57035" w:rsidRPr="001B010D" w:rsidRDefault="00A57035" w:rsidP="00A57035">
      <w:pPr>
        <w:widowControl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1AFCF38A" w14:textId="77777777" w:rsidR="00D7032E" w:rsidRPr="001B010D" w:rsidRDefault="00D7032E" w:rsidP="00A57035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1B010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настоящим подтверждаю свое согласие 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оператору персональных данных – 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Государственному 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общеобразовательному учреждению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Ярославской области 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«Средняя школа №33 им. К. Маркса с углубленным изучением математики», находящемуся по адресу: г. Ярославль, 150000, ул. Собинова, дом 22 на обработку персональных данных </w:t>
      </w:r>
      <w:r w:rsidRPr="00AF052C">
        <w:rPr>
          <w:rFonts w:ascii="Times New Roman" w:eastAsia="Calibri" w:hAnsi="Times New Roman" w:cs="Times New Roman"/>
          <w:color w:val="auto"/>
          <w:sz w:val="18"/>
          <w:szCs w:val="18"/>
          <w:u w:val="single"/>
          <w:lang w:eastAsia="en-US"/>
        </w:rPr>
        <w:t>моих и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моего ребенка 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__________________________________________________________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</w:t>
      </w:r>
    </w:p>
    <w:p w14:paraId="7517AD67" w14:textId="77777777" w:rsidR="00D7032E" w:rsidRPr="001B010D" w:rsidRDefault="00D7032E" w:rsidP="00A57035">
      <w:pPr>
        <w:widowControl/>
        <w:numPr>
          <w:ilvl w:val="0"/>
          <w:numId w:val="1"/>
        </w:numPr>
        <w:spacing w:after="200" w:line="288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i/>
          <w:sz w:val="18"/>
          <w:szCs w:val="18"/>
        </w:rPr>
        <w:t>сведения, содержащиеся в документах, удостоверяющих личность:</w:t>
      </w:r>
      <w:r w:rsidRPr="001B010D">
        <w:rPr>
          <w:rFonts w:ascii="Times New Roman" w:eastAsia="Arial Unicode MS" w:hAnsi="Times New Roman" w:cs="Times New Roman"/>
          <w:sz w:val="18"/>
          <w:szCs w:val="18"/>
        </w:rPr>
        <w:t xml:space="preserve"> 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</w:p>
    <w:p w14:paraId="28643212" w14:textId="77777777" w:rsidR="00D7032E" w:rsidRPr="001B010D" w:rsidRDefault="00D7032E" w:rsidP="00A57035">
      <w:pPr>
        <w:widowControl/>
        <w:numPr>
          <w:ilvl w:val="0"/>
          <w:numId w:val="1"/>
        </w:numPr>
        <w:spacing w:after="200" w:line="288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i/>
          <w:sz w:val="18"/>
          <w:szCs w:val="18"/>
        </w:rPr>
        <w:t>сведения о родителях (лицах, их заменяющих)</w:t>
      </w:r>
      <w:r w:rsidRPr="001B010D">
        <w:rPr>
          <w:rFonts w:ascii="Times New Roman" w:eastAsia="Arial Unicode MS" w:hAnsi="Times New Roman" w:cs="Times New Roman"/>
          <w:sz w:val="18"/>
          <w:szCs w:val="18"/>
        </w:rPr>
        <w:t>: Фамилия, Имя, Отчество, уровень образования, место работы, должность, телефон, адрес регистрации и проживания;</w:t>
      </w:r>
    </w:p>
    <w:p w14:paraId="26E19483" w14:textId="77777777" w:rsidR="00D7032E" w:rsidRPr="001B010D" w:rsidRDefault="00D7032E" w:rsidP="00A57035">
      <w:pPr>
        <w:widowControl/>
        <w:numPr>
          <w:ilvl w:val="0"/>
          <w:numId w:val="1"/>
        </w:numPr>
        <w:spacing w:after="200" w:line="288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i/>
          <w:sz w:val="18"/>
          <w:szCs w:val="18"/>
        </w:rPr>
        <w:t>сведения о семье:</w:t>
      </w:r>
      <w:r w:rsidRPr="001B010D">
        <w:rPr>
          <w:rFonts w:ascii="Times New Roman" w:eastAsia="Arial Unicode MS" w:hAnsi="Times New Roman" w:cs="Times New Roman"/>
          <w:sz w:val="18"/>
          <w:szCs w:val="18"/>
        </w:rPr>
        <w:t xml:space="preserve"> социальный статус, количество детей, полнота семьи;</w:t>
      </w:r>
    </w:p>
    <w:p w14:paraId="370B335E" w14:textId="77777777" w:rsidR="00D7032E" w:rsidRPr="001B010D" w:rsidRDefault="00D7032E" w:rsidP="00A57035">
      <w:pPr>
        <w:widowControl/>
        <w:numPr>
          <w:ilvl w:val="0"/>
          <w:numId w:val="1"/>
        </w:numPr>
        <w:spacing w:after="200" w:line="288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i/>
          <w:sz w:val="18"/>
          <w:szCs w:val="18"/>
        </w:rPr>
        <w:t xml:space="preserve">данные об образовании: </w:t>
      </w:r>
      <w:r w:rsidRPr="001B010D">
        <w:rPr>
          <w:rFonts w:ascii="Times New Roman" w:eastAsia="Arial Unicode MS" w:hAnsi="Times New Roman" w:cs="Times New Roman"/>
          <w:sz w:val="18"/>
          <w:szCs w:val="18"/>
        </w:rPr>
        <w:t>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секциях;</w:t>
      </w:r>
    </w:p>
    <w:p w14:paraId="43BE6574" w14:textId="77777777" w:rsidR="00D7032E" w:rsidRPr="001B010D" w:rsidRDefault="00D7032E" w:rsidP="00A57035">
      <w:pPr>
        <w:widowControl/>
        <w:numPr>
          <w:ilvl w:val="0"/>
          <w:numId w:val="1"/>
        </w:numPr>
        <w:spacing w:after="200" w:line="288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i/>
          <w:sz w:val="18"/>
          <w:szCs w:val="18"/>
        </w:rPr>
        <w:t>информация медицинского характера:</w:t>
      </w:r>
      <w:r w:rsidRPr="001B010D">
        <w:rPr>
          <w:rFonts w:ascii="Times New Roman" w:eastAsia="Arial Unicode MS" w:hAnsi="Times New Roman" w:cs="Times New Roman"/>
          <w:sz w:val="18"/>
          <w:szCs w:val="18"/>
        </w:rPr>
        <w:t xml:space="preserve"> рост, вес, сведения о прививках, группа здоровья, физкультурная группа;</w:t>
      </w:r>
    </w:p>
    <w:p w14:paraId="7A46F7D7" w14:textId="77777777" w:rsidR="00D7032E" w:rsidRPr="001B010D" w:rsidRDefault="00D7032E" w:rsidP="00A57035">
      <w:pPr>
        <w:widowControl/>
        <w:numPr>
          <w:ilvl w:val="0"/>
          <w:numId w:val="1"/>
        </w:numPr>
        <w:spacing w:after="200" w:line="288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i/>
          <w:sz w:val="18"/>
          <w:szCs w:val="18"/>
        </w:rPr>
        <w:t>иные документы</w:t>
      </w:r>
      <w:r w:rsidRPr="001B010D">
        <w:rPr>
          <w:rFonts w:ascii="Times New Roman" w:eastAsia="Arial Unicode MS" w:hAnsi="Times New Roman" w:cs="Times New Roman"/>
          <w:sz w:val="18"/>
          <w:szCs w:val="18"/>
        </w:rPr>
        <w:t xml:space="preserve"> (номер ИНН, пенсионного страхового свидетельства, данные медицинского страхового полиса).</w:t>
      </w:r>
    </w:p>
    <w:p w14:paraId="0F9EF81B" w14:textId="77777777" w:rsidR="00D7032E" w:rsidRPr="001B010D" w:rsidRDefault="00D7032E" w:rsidP="00A57035">
      <w:pPr>
        <w:widowControl/>
        <w:spacing w:before="120" w:line="288" w:lineRule="auto"/>
        <w:ind w:firstLine="425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Обработка персональных данных 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моих и 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моего ребенка включает в себя: сбор, запись, систематизацию, накопление, хранение, уточнение, извлечение, использование, а также передачу в </w:t>
      </w:r>
      <w:r w:rsidR="00A5703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д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епартамент образования мэрии г. Ярославля, </w:t>
      </w:r>
      <w:r w:rsidR="00A5703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министерство</w:t>
      </w: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образования Ярославской области, в ГБУЗ ЯО «КБ №1» детскую поликлинику, обезличивание, блокирование, удаление и уничтожение;</w:t>
      </w:r>
    </w:p>
    <w:p w14:paraId="60A0E72B" w14:textId="77777777" w:rsidR="00D7032E" w:rsidRPr="001B010D" w:rsidRDefault="00D7032E" w:rsidP="00A57035">
      <w:pPr>
        <w:widowControl/>
        <w:spacing w:line="288" w:lineRule="auto"/>
        <w:ind w:firstLine="425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14:paraId="17D141C7" w14:textId="77777777" w:rsidR="00D7032E" w:rsidRPr="001B010D" w:rsidRDefault="00D7032E" w:rsidP="00A57035">
      <w:pPr>
        <w:widowControl/>
        <w:tabs>
          <w:tab w:val="left" w:pos="4218"/>
        </w:tabs>
        <w:spacing w:line="288" w:lineRule="auto"/>
        <w:ind w:firstLine="425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sz w:val="18"/>
          <w:szCs w:val="18"/>
        </w:rPr>
        <w:t>Настоящее согласие действует до момента отзыва, если иное не предусмотрено законом РФ.</w:t>
      </w:r>
    </w:p>
    <w:p w14:paraId="51D52B03" w14:textId="77777777" w:rsidR="00D7032E" w:rsidRPr="001B010D" w:rsidRDefault="00D7032E" w:rsidP="00A57035">
      <w:pPr>
        <w:widowControl/>
        <w:spacing w:line="288" w:lineRule="auto"/>
        <w:ind w:right="-31" w:firstLine="425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14:paraId="79DFE302" w14:textId="77777777" w:rsidR="00D7032E" w:rsidRPr="001B010D" w:rsidRDefault="00D7032E" w:rsidP="00A57035">
      <w:pPr>
        <w:widowControl/>
        <w:spacing w:before="120" w:line="288" w:lineRule="auto"/>
        <w:ind w:right="159" w:firstLine="425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010D">
        <w:rPr>
          <w:rFonts w:ascii="Times New Roman" w:eastAsia="Arial Unicode MS" w:hAnsi="Times New Roman" w:cs="Times New Roman"/>
          <w:sz w:val="18"/>
          <w:szCs w:val="18"/>
        </w:rPr>
        <w:t>__________________      ____________________       ______________________________</w:t>
      </w:r>
    </w:p>
    <w:p w14:paraId="1D14CA86" w14:textId="77777777" w:rsidR="00150D56" w:rsidRDefault="00D7032E" w:rsidP="00A57035">
      <w:pPr>
        <w:ind w:firstLine="425"/>
      </w:pPr>
      <w:r w:rsidRPr="001B010D">
        <w:rPr>
          <w:rFonts w:ascii="Times New Roman" w:eastAsia="Arial Unicode MS" w:hAnsi="Times New Roman" w:cs="Times New Roman"/>
          <w:sz w:val="12"/>
          <w:szCs w:val="12"/>
        </w:rPr>
        <w:t xml:space="preserve"> </w:t>
      </w:r>
      <w:r w:rsidR="00A57035">
        <w:rPr>
          <w:rFonts w:ascii="Times New Roman" w:eastAsia="Arial Unicode MS" w:hAnsi="Times New Roman" w:cs="Times New Roman"/>
          <w:sz w:val="12"/>
          <w:szCs w:val="12"/>
        </w:rPr>
        <w:t xml:space="preserve">                   дата</w:t>
      </w:r>
      <w:r w:rsidRPr="001B010D">
        <w:rPr>
          <w:rFonts w:ascii="Times New Roman" w:eastAsia="Arial Unicode MS" w:hAnsi="Times New Roman" w:cs="Times New Roman"/>
          <w:sz w:val="12"/>
          <w:szCs w:val="12"/>
        </w:rPr>
        <w:t xml:space="preserve">                                 </w:t>
      </w:r>
      <w:r w:rsidR="00A57035">
        <w:rPr>
          <w:rFonts w:ascii="Times New Roman" w:eastAsia="Arial Unicode MS" w:hAnsi="Times New Roman" w:cs="Times New Roman"/>
          <w:sz w:val="12"/>
          <w:szCs w:val="12"/>
        </w:rPr>
        <w:t xml:space="preserve">                          подпись                                                               </w:t>
      </w:r>
      <w:r w:rsidR="00A57035">
        <w:rPr>
          <w:rFonts w:ascii="Times New Roman" w:eastAsia="Arial Unicode MS" w:hAnsi="Times New Roman" w:cs="Times New Roman"/>
          <w:sz w:val="12"/>
          <w:szCs w:val="12"/>
          <w:lang w:val="en-US"/>
        </w:rPr>
        <w:t xml:space="preserve">         </w:t>
      </w:r>
      <w:r w:rsidR="00A57035">
        <w:rPr>
          <w:rFonts w:ascii="Times New Roman" w:eastAsia="Arial Unicode MS" w:hAnsi="Times New Roman" w:cs="Times New Roman"/>
          <w:sz w:val="12"/>
          <w:szCs w:val="12"/>
        </w:rPr>
        <w:t>расшифровка</w:t>
      </w:r>
      <w:r w:rsidRPr="001B010D">
        <w:rPr>
          <w:rFonts w:ascii="Times New Roman" w:eastAsia="Arial Unicode MS" w:hAnsi="Times New Roman" w:cs="Times New Roman"/>
          <w:sz w:val="12"/>
          <w:szCs w:val="12"/>
        </w:rPr>
        <w:t xml:space="preserve">                                                                  </w:t>
      </w:r>
    </w:p>
    <w:sectPr w:rsidR="00150D56" w:rsidSect="00A5703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6F"/>
    <w:rsid w:val="00150D56"/>
    <w:rsid w:val="00250C74"/>
    <w:rsid w:val="002D2551"/>
    <w:rsid w:val="003200CA"/>
    <w:rsid w:val="005A0F4F"/>
    <w:rsid w:val="005D6C6F"/>
    <w:rsid w:val="00A57035"/>
    <w:rsid w:val="00C95796"/>
    <w:rsid w:val="00D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5EAD"/>
  <w15:docId w15:val="{AB69EB05-59AF-4B94-BFBB-69FD1E11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03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Маркова</dc:creator>
  <cp:lastModifiedBy>Павел Чистяков</cp:lastModifiedBy>
  <cp:revision>2</cp:revision>
  <dcterms:created xsi:type="dcterms:W3CDTF">2026-07-14T05:05:00Z</dcterms:created>
  <dcterms:modified xsi:type="dcterms:W3CDTF">2026-07-14T05:05:00Z</dcterms:modified>
</cp:coreProperties>
</file>