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1F92" w14:textId="77777777" w:rsidR="00D7032E" w:rsidRDefault="00A57035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Приложение № 1</w:t>
      </w:r>
    </w:p>
    <w:p w14:paraId="7DBEE54C" w14:textId="77777777" w:rsidR="00A57035" w:rsidRPr="001B010D" w:rsidRDefault="00A57035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1F6F9CD5" w14:textId="77777777" w:rsidR="00A57035" w:rsidRPr="00A57035" w:rsidRDefault="00D7032E" w:rsidP="00A57035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согласие на обработку персональных данных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моих и моего ребенка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________</w:t>
      </w:r>
      <w:r w:rsidR="00A5703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</w:t>
      </w:r>
      <w:r w:rsidR="00A5703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</w:t>
      </w:r>
      <w:r w:rsidR="00A57035" w:rsidRPr="00A57035"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</w:t>
      </w:r>
    </w:p>
    <w:p w14:paraId="17E0538D" w14:textId="77777777" w:rsidR="00D7032E" w:rsidRPr="001B010D" w:rsidRDefault="00A57035" w:rsidP="00A57035">
      <w:pPr>
        <w:widowControl/>
        <w:spacing w:line="288" w:lineRule="auto"/>
        <w:ind w:left="7513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>подпись</w:t>
      </w:r>
    </w:p>
    <w:p w14:paraId="13F1F63B" w14:textId="77777777" w:rsidR="00A57035" w:rsidRPr="00A57035" w:rsidRDefault="00A57035" w:rsidP="00A57035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10"/>
          <w:szCs w:val="10"/>
          <w:lang w:eastAsia="en-US"/>
        </w:rPr>
      </w:pPr>
    </w:p>
    <w:p w14:paraId="447FFD24" w14:textId="018C771F" w:rsidR="00D7032E" w:rsidRPr="001B010D" w:rsidRDefault="00D7032E" w:rsidP="00A57035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от «___» __________________ 20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</w:t>
      </w:r>
      <w:r w:rsidR="00150D56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5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г.</w:t>
      </w:r>
      <w:r w:rsidR="00A57035"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</w:t>
      </w:r>
    </w:p>
    <w:p w14:paraId="7D1F2165" w14:textId="77777777" w:rsidR="00D7032E" w:rsidRPr="001B010D" w:rsidRDefault="00D7032E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</w:p>
    <w:p w14:paraId="2E511F4C" w14:textId="77777777" w:rsidR="00D7032E" w:rsidRDefault="00D7032E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</w:p>
    <w:p w14:paraId="792A66F8" w14:textId="77777777" w:rsidR="00D7032E" w:rsidRPr="001B010D" w:rsidRDefault="00D7032E" w:rsidP="00A57035">
      <w:pPr>
        <w:widowControl/>
        <w:spacing w:line="288" w:lineRule="auto"/>
        <w:ind w:left="426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Согласие родителя (законного представителя) на обработку персональных данных</w:t>
      </w:r>
    </w:p>
    <w:p w14:paraId="6ABD396B" w14:textId="77777777" w:rsidR="00D7032E" w:rsidRPr="001B010D" w:rsidRDefault="00D7032E" w:rsidP="00A57035">
      <w:pPr>
        <w:widowControl/>
        <w:spacing w:line="288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7850AB7D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Я, __________________________________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14:paraId="49CFD0A6" w14:textId="77777777" w:rsidR="00D7032E" w:rsidRPr="001B010D" w:rsidRDefault="00A57035" w:rsidP="00A57035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ФИО полностью</w:t>
      </w:r>
    </w:p>
    <w:p w14:paraId="44843C0F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проживающий по адресу ______________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14:paraId="2000D76E" w14:textId="77777777" w:rsidR="00D7032E" w:rsidRPr="001B010D" w:rsidRDefault="00A57035" w:rsidP="00A57035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адрес места жительства</w:t>
      </w:r>
    </w:p>
    <w:p w14:paraId="5B55517B" w14:textId="77777777" w:rsidR="00D7032E" w:rsidRPr="001B010D" w:rsidRDefault="00D7032E" w:rsidP="00A57035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7323B033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паспорт _______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___, выдан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____________ 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14:paraId="3B2B9089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серия, номер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дата выдачи                                      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>наимено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>вание органа, выдавшего паспорт</w:t>
      </w:r>
    </w:p>
    <w:p w14:paraId="1154A2ED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76FB18B0" w14:textId="77777777" w:rsidR="00D7032E" w:rsidRPr="00A57035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 xml:space="preserve">являясь 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 xml:space="preserve"> </w:t>
      </w:r>
      <w:r w:rsidRPr="001B010D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родителем (законным представителем)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__________________________________</w:t>
      </w:r>
      <w:r w:rsidR="00A57035" w:rsidRPr="00A57035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_____________</w:t>
      </w:r>
      <w:r w:rsidR="00A57035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________________________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</w:t>
      </w:r>
      <w:r w:rsidRPr="001B010D">
        <w:rPr>
          <w:rFonts w:ascii="Times New Roman" w:eastAsia="Times New Roman" w:hAnsi="Times New Roman" w:cs="Times New Roman"/>
          <w:color w:val="auto"/>
          <w:sz w:val="16"/>
          <w:szCs w:val="16"/>
        </w:rPr>
        <w:t>,</w:t>
      </w:r>
    </w:p>
    <w:p w14:paraId="19EF19CA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ФИО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>ребенка (подопечного) полностью</w:t>
      </w:r>
    </w:p>
    <w:p w14:paraId="04BD2BFC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84D0E9A" w14:textId="77777777" w:rsidR="00A57035" w:rsidRDefault="00A57035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</w:t>
      </w:r>
      <w:r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</w:t>
      </w:r>
    </w:p>
    <w:p w14:paraId="6F3622A7" w14:textId="77777777" w:rsidR="00A57035" w:rsidRDefault="00A57035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ADC526A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проживающего по адресу_____________________________________________________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14:paraId="415255CB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>адрес места жительства</w:t>
      </w:r>
    </w:p>
    <w:p w14:paraId="0EB229CF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3FAB49A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B010D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</w:rPr>
        <w:t xml:space="preserve">паспорт (свидетельство о рождении ребенка) _______________________, выданный </w:t>
      </w:r>
      <w:r w:rsidRPr="001B010D">
        <w:rPr>
          <w:rFonts w:ascii="Times New Roman" w:eastAsia="Times New Roman" w:hAnsi="Times New Roman" w:cs="Times New Roman"/>
          <w:color w:val="auto"/>
        </w:rPr>
        <w:t>_________</w:t>
      </w:r>
      <w:r w:rsidR="00A57035">
        <w:rPr>
          <w:rFonts w:ascii="Times New Roman" w:eastAsia="Times New Roman" w:hAnsi="Times New Roman" w:cs="Times New Roman"/>
          <w:color w:val="auto"/>
        </w:rPr>
        <w:t xml:space="preserve">   _______________________ </w:t>
      </w:r>
    </w:p>
    <w:p w14:paraId="23EF5FF3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серия, номер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дата выдачи</w:t>
      </w:r>
    </w:p>
    <w:p w14:paraId="3140A540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B010D">
        <w:rPr>
          <w:rFonts w:ascii="Times New Roman" w:eastAsia="Times New Roman" w:hAnsi="Times New Roman" w:cs="Times New Roman"/>
          <w:color w:val="auto"/>
        </w:rPr>
        <w:t>__________________________________________________</w:t>
      </w:r>
      <w:r w:rsidR="00A57035">
        <w:rPr>
          <w:rFonts w:ascii="Times New Roman" w:eastAsia="Times New Roman" w:hAnsi="Times New Roman" w:cs="Times New Roman"/>
          <w:color w:val="auto"/>
        </w:rPr>
        <w:t>____________________</w:t>
      </w:r>
      <w:r w:rsidR="00A57035" w:rsidRPr="00A57035">
        <w:rPr>
          <w:rFonts w:ascii="Times New Roman" w:eastAsia="Times New Roman" w:hAnsi="Times New Roman" w:cs="Times New Roman"/>
          <w:color w:val="auto"/>
        </w:rPr>
        <w:t>___</w:t>
      </w:r>
      <w:r w:rsidR="00A57035">
        <w:rPr>
          <w:rFonts w:ascii="Times New Roman" w:eastAsia="Times New Roman" w:hAnsi="Times New Roman" w:cs="Times New Roman"/>
          <w:color w:val="auto"/>
        </w:rPr>
        <w:t>_</w:t>
      </w:r>
      <w:r w:rsidRPr="001B010D">
        <w:rPr>
          <w:rFonts w:ascii="Times New Roman" w:eastAsia="Times New Roman" w:hAnsi="Times New Roman" w:cs="Times New Roman"/>
          <w:color w:val="auto"/>
        </w:rPr>
        <w:t>________</w:t>
      </w:r>
    </w:p>
    <w:p w14:paraId="18105607" w14:textId="77777777" w:rsidR="00D7032E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>наименование органа, выдавшего паспорт/с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>видетельство о рождении ребенка</w:t>
      </w:r>
    </w:p>
    <w:p w14:paraId="45C112D9" w14:textId="77777777" w:rsidR="00A57035" w:rsidRPr="001B010D" w:rsidRDefault="00A57035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1AFCF38A" w14:textId="77777777"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настоящим подтверждаю свое согласие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оператору персональных данных –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Государственному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общеобразовательному учреждению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Ярославской области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«Средняя школа №33 им. К. Маркса с углубленным изучением математики», находящемуся по адресу: г. Ярославль, 150000, ул. Собинова, дом 22 на обработку персональных данных </w:t>
      </w:r>
      <w:r w:rsidRPr="00AF052C"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eastAsia="en-US"/>
        </w:rPr>
        <w:t>моих и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моего ребенка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__________________________________________________________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14:paraId="7517AD67" w14:textId="77777777"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сведения, содержащиеся в документах, удостоверяющих личность: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28643212" w14:textId="77777777"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сведения о родителях (лицах, их заменяющих)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>: Фамилия, Имя, Отчество, уровень образования, место работы, должность, телефон, адрес регистрации и проживания;</w:t>
      </w:r>
    </w:p>
    <w:p w14:paraId="26E19483" w14:textId="77777777"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сведения о семье: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социальный статус, количество детей, полнота семьи;</w:t>
      </w:r>
    </w:p>
    <w:p w14:paraId="370B335E" w14:textId="77777777"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 xml:space="preserve">данные об образовании: 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14:paraId="43BE6574" w14:textId="77777777"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информация медицинского характера: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рост, вес, сведения о прививках, группа здоровья, физкультурная группа;</w:t>
      </w:r>
    </w:p>
    <w:p w14:paraId="7A46F7D7" w14:textId="77777777"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иные документы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(номер ИНН, пенсионного страхового свидетельства, данные медицинского страхового полиса).</w:t>
      </w:r>
    </w:p>
    <w:p w14:paraId="0F9EF81B" w14:textId="77777777" w:rsidR="00D7032E" w:rsidRPr="001B010D" w:rsidRDefault="00D7032E" w:rsidP="00A57035">
      <w:pPr>
        <w:widowControl/>
        <w:spacing w:before="120" w:line="288" w:lineRule="auto"/>
        <w:ind w:firstLine="425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Обработка персональных данных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моих и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A5703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д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епартамент образования мэрии г. Ярославля, </w:t>
      </w:r>
      <w:r w:rsidR="00A5703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министерство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образования Ярославской области, в ГБУЗ ЯО «КБ №1» детскую поликлинику, обезличивание, блокирование, удаление и уничтожение;</w:t>
      </w:r>
    </w:p>
    <w:p w14:paraId="60A0E72B" w14:textId="77777777" w:rsidR="00D7032E" w:rsidRPr="001B010D" w:rsidRDefault="00D7032E" w:rsidP="00A57035">
      <w:pPr>
        <w:widowControl/>
        <w:spacing w:line="288" w:lineRule="auto"/>
        <w:ind w:firstLine="425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14:paraId="17D141C7" w14:textId="77777777" w:rsidR="00D7032E" w:rsidRPr="001B010D" w:rsidRDefault="00D7032E" w:rsidP="00A57035">
      <w:pPr>
        <w:widowControl/>
        <w:tabs>
          <w:tab w:val="left" w:pos="4218"/>
        </w:tabs>
        <w:spacing w:line="288" w:lineRule="auto"/>
        <w:ind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sz w:val="18"/>
          <w:szCs w:val="18"/>
        </w:rPr>
        <w:t>Настоящее согласие действует до момента отзыва, если иное не предусмотрено законом РФ.</w:t>
      </w:r>
    </w:p>
    <w:p w14:paraId="51D52B03" w14:textId="77777777" w:rsidR="00D7032E" w:rsidRPr="001B010D" w:rsidRDefault="00D7032E" w:rsidP="00A57035">
      <w:pPr>
        <w:widowControl/>
        <w:spacing w:line="288" w:lineRule="auto"/>
        <w:ind w:right="-31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14:paraId="79DFE302" w14:textId="77777777" w:rsidR="00D7032E" w:rsidRPr="001B010D" w:rsidRDefault="00D7032E" w:rsidP="00A57035">
      <w:pPr>
        <w:widowControl/>
        <w:spacing w:before="120" w:line="288" w:lineRule="auto"/>
        <w:ind w:right="159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sz w:val="18"/>
          <w:szCs w:val="18"/>
        </w:rPr>
        <w:t>__________________      ____________________       ______________________________</w:t>
      </w:r>
    </w:p>
    <w:p w14:paraId="1D14CA86" w14:textId="77777777" w:rsidR="00150D56" w:rsidRDefault="00D7032E" w:rsidP="00A57035">
      <w:pPr>
        <w:ind w:firstLine="425"/>
      </w:pPr>
      <w:r w:rsidRPr="001B010D">
        <w:rPr>
          <w:rFonts w:ascii="Times New Roman" w:eastAsia="Arial Unicode MS" w:hAnsi="Times New Roman" w:cs="Times New Roman"/>
          <w:sz w:val="12"/>
          <w:szCs w:val="12"/>
        </w:rPr>
        <w:t xml:space="preserve"> </w:t>
      </w:r>
      <w:r w:rsidR="00A57035">
        <w:rPr>
          <w:rFonts w:ascii="Times New Roman" w:eastAsia="Arial Unicode MS" w:hAnsi="Times New Roman" w:cs="Times New Roman"/>
          <w:sz w:val="12"/>
          <w:szCs w:val="12"/>
        </w:rPr>
        <w:t xml:space="preserve">                   дата</w:t>
      </w:r>
      <w:r w:rsidRPr="001B010D">
        <w:rPr>
          <w:rFonts w:ascii="Times New Roman" w:eastAsia="Arial Unicode MS" w:hAnsi="Times New Roman" w:cs="Times New Roman"/>
          <w:sz w:val="12"/>
          <w:szCs w:val="12"/>
        </w:rPr>
        <w:t xml:space="preserve">                                 </w:t>
      </w:r>
      <w:r w:rsidR="00A57035">
        <w:rPr>
          <w:rFonts w:ascii="Times New Roman" w:eastAsia="Arial Unicode MS" w:hAnsi="Times New Roman" w:cs="Times New Roman"/>
          <w:sz w:val="12"/>
          <w:szCs w:val="12"/>
        </w:rPr>
        <w:t xml:space="preserve">                          подпись                                                               </w:t>
      </w:r>
      <w:r w:rsidR="00A57035">
        <w:rPr>
          <w:rFonts w:ascii="Times New Roman" w:eastAsia="Arial Unicode MS" w:hAnsi="Times New Roman" w:cs="Times New Roman"/>
          <w:sz w:val="12"/>
          <w:szCs w:val="12"/>
          <w:lang w:val="en-US"/>
        </w:rPr>
        <w:t xml:space="preserve">         </w:t>
      </w:r>
      <w:r w:rsidR="00A57035">
        <w:rPr>
          <w:rFonts w:ascii="Times New Roman" w:eastAsia="Arial Unicode MS" w:hAnsi="Times New Roman" w:cs="Times New Roman"/>
          <w:sz w:val="12"/>
          <w:szCs w:val="12"/>
        </w:rPr>
        <w:t>расшифровка</w:t>
      </w:r>
      <w:r w:rsidRPr="001B010D">
        <w:rPr>
          <w:rFonts w:ascii="Times New Roman" w:eastAsia="Arial Unicode MS" w:hAnsi="Times New Roman" w:cs="Times New Roman"/>
          <w:sz w:val="12"/>
          <w:szCs w:val="12"/>
        </w:rPr>
        <w:t xml:space="preserve">                                                                  </w:t>
      </w:r>
    </w:p>
    <w:sectPr w:rsidR="005B3DD4" w:rsidSect="00A5703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6F"/>
    <w:rsid w:val="00150D56"/>
    <w:rsid w:val="002D2551"/>
    <w:rsid w:val="003200CA"/>
    <w:rsid w:val="005A0F4F"/>
    <w:rsid w:val="005D6C6F"/>
    <w:rsid w:val="00A57035"/>
    <w:rsid w:val="00D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5EAD"/>
  <w15:docId w15:val="{AB69EB05-59AF-4B94-BFBB-69FD1E11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03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Маркова</dc:creator>
  <cp:lastModifiedBy>Анна Федорова</cp:lastModifiedBy>
  <cp:revision>2</cp:revision>
  <dcterms:created xsi:type="dcterms:W3CDTF">2025-07-15T12:54:00Z</dcterms:created>
  <dcterms:modified xsi:type="dcterms:W3CDTF">2025-07-15T12:54:00Z</dcterms:modified>
</cp:coreProperties>
</file>