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2E" w:rsidRDefault="00A57035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Приложение № 1</w:t>
      </w:r>
    </w:p>
    <w:p w:rsidR="00A57035" w:rsidRPr="001B010D" w:rsidRDefault="00A57035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57035" w:rsidRPr="00A57035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согласие на обработку персональных данных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моих и моего ребенка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</w:t>
      </w:r>
      <w:r w:rsidR="00A57035" w:rsidRP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:rsidR="00D7032E" w:rsidRPr="001B010D" w:rsidRDefault="00A57035" w:rsidP="00A57035">
      <w:pPr>
        <w:widowControl/>
        <w:spacing w:line="288" w:lineRule="auto"/>
        <w:ind w:left="7513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>подпись</w:t>
      </w:r>
    </w:p>
    <w:p w:rsidR="00A57035" w:rsidRPr="00A57035" w:rsidRDefault="00A57035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:rsidR="00D7032E" w:rsidRPr="001B010D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от «___» __________________ 20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4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г.</w:t>
      </w:r>
      <w:r w:rsid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:rsidR="00D7032E" w:rsidRPr="001B010D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:rsidR="00D7032E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:rsidR="00D7032E" w:rsidRPr="001B010D" w:rsidRDefault="00D7032E" w:rsidP="00A57035">
      <w:pPr>
        <w:widowControl/>
        <w:spacing w:line="288" w:lineRule="auto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Согласие родителя (законного представителя) на обработку персональных данных</w:t>
      </w:r>
    </w:p>
    <w:p w:rsidR="00D7032E" w:rsidRPr="001B010D" w:rsidRDefault="00D7032E" w:rsidP="00A57035">
      <w:pPr>
        <w:widowControl/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Я, 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ФИО полностью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проживающий</w:t>
      </w:r>
      <w:proofErr w:type="gramEnd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 адресу 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:rsidR="00D7032E" w:rsidRPr="001B010D" w:rsidRDefault="00D7032E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паспорт 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___, выдан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____________ 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дата выдачи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вание органа, выдавшего паспорт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A57035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являясь 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</w:t>
      </w:r>
      <w:r w:rsid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ФИО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ребенка (подопечного) полностью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</w:t>
      </w:r>
      <w:r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</w:t>
      </w:r>
    </w:p>
    <w:p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проживающего</w:t>
      </w:r>
      <w:proofErr w:type="gramEnd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 адресу_____________________________________________________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</w:rPr>
        <w:t xml:space="preserve">паспорт (свидетельство о рождении ребенка) _______________________, выданный </w:t>
      </w:r>
      <w:r w:rsidRPr="001B010D">
        <w:rPr>
          <w:rFonts w:ascii="Times New Roman" w:eastAsia="Times New Roman" w:hAnsi="Times New Roman" w:cs="Times New Roman"/>
          <w:color w:val="auto"/>
        </w:rPr>
        <w:t>_________</w:t>
      </w:r>
      <w:r w:rsidR="00A57035">
        <w:rPr>
          <w:rFonts w:ascii="Times New Roman" w:eastAsia="Times New Roman" w:hAnsi="Times New Roman" w:cs="Times New Roman"/>
          <w:color w:val="auto"/>
        </w:rPr>
        <w:t xml:space="preserve">   _______________________ 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дата выдачи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</w:rPr>
        <w:t>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</w:rPr>
        <w:t>____________________</w:t>
      </w:r>
      <w:r w:rsidR="00A57035" w:rsidRPr="00A57035">
        <w:rPr>
          <w:rFonts w:ascii="Times New Roman" w:eastAsia="Times New Roman" w:hAnsi="Times New Roman" w:cs="Times New Roman"/>
          <w:color w:val="auto"/>
        </w:rPr>
        <w:t>___</w:t>
      </w:r>
      <w:r w:rsidR="00A57035">
        <w:rPr>
          <w:rFonts w:ascii="Times New Roman" w:eastAsia="Times New Roman" w:hAnsi="Times New Roman" w:cs="Times New Roman"/>
          <w:color w:val="auto"/>
        </w:rPr>
        <w:t>_</w:t>
      </w:r>
      <w:r w:rsidRPr="001B010D">
        <w:rPr>
          <w:rFonts w:ascii="Times New Roman" w:eastAsia="Times New Roman" w:hAnsi="Times New Roman" w:cs="Times New Roman"/>
          <w:color w:val="auto"/>
        </w:rPr>
        <w:t>________</w:t>
      </w:r>
    </w:p>
    <w:p w:rsidR="00D7032E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наименование органа, выдавшего паспорт/с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видетельство о рождении ребенка</w:t>
      </w:r>
    </w:p>
    <w:p w:rsidR="00A57035" w:rsidRPr="001B010D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настоящим подтверждаю свое согласие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оператору персональных данных –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Государственному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общеобразовательному учреждению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Ярославской области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«Средняя школа №33 им. К. Маркса с углубленным изучением математики», находящемуся по адресу: г. Ярославль, 150000, ул. Собинова, дом 22 на обработку персональных данных </w:t>
      </w:r>
      <w:r w:rsidRPr="00AF052C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/>
        </w:rPr>
        <w:t>моих и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__________________________________________________________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</w:t>
      </w:r>
      <w:proofErr w:type="gramEnd"/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развития личности и информационного обеспечения управления образовательным процессом: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сведения, содержащиеся в документах, удостоверяющих личность: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родителях (лицах, их заменяющих)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семье: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социальный статус, количество детей, полнота семьи;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 xml:space="preserve">данные об образовании: 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информация медицинского характера: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рост, вес, сведения о прививках, группа здоровья, физкультурная группа;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иные документы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(номер ИНН, пенсионного страхового свидетельства, данные медицинского страхового полиса).</w:t>
      </w:r>
    </w:p>
    <w:p w:rsidR="00D7032E" w:rsidRPr="001B010D" w:rsidRDefault="00D7032E" w:rsidP="00A57035">
      <w:pPr>
        <w:widowControl/>
        <w:spacing w:before="120"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gramStart"/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Обработка персональных данных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моих 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епартамент образования мэрии г. Ярославля,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министерство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образования Ярославской области, в ГБУЗ ЯО «КБ №1» детскую поликлинику, обезличивание, блокирование, удаление и уничтожение;</w:t>
      </w:r>
      <w:proofErr w:type="gramEnd"/>
    </w:p>
    <w:p w:rsidR="00D7032E" w:rsidRPr="001B010D" w:rsidRDefault="00D7032E" w:rsidP="00A57035">
      <w:pPr>
        <w:widowControl/>
        <w:spacing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D7032E" w:rsidRPr="001B010D" w:rsidRDefault="00D7032E" w:rsidP="00A57035">
      <w:pPr>
        <w:widowControl/>
        <w:tabs>
          <w:tab w:val="left" w:pos="4218"/>
        </w:tabs>
        <w:spacing w:line="288" w:lineRule="auto"/>
        <w:ind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Настоящее согласие действует до момента отзыва, если иное не предусмотрено законом РФ.</w:t>
      </w:r>
    </w:p>
    <w:p w:rsidR="00D7032E" w:rsidRPr="001B010D" w:rsidRDefault="00D7032E" w:rsidP="00A57035">
      <w:pPr>
        <w:widowControl/>
        <w:spacing w:line="288" w:lineRule="auto"/>
        <w:ind w:right="-31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D7032E" w:rsidRPr="001B010D" w:rsidRDefault="00D7032E" w:rsidP="00A57035">
      <w:pPr>
        <w:widowControl/>
        <w:spacing w:before="120" w:line="288" w:lineRule="auto"/>
        <w:ind w:right="159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__________________      ____________________       ______________________________</w:t>
      </w:r>
    </w:p>
    <w:p w:rsidR="005B3DD4" w:rsidRDefault="00D7032E" w:rsidP="00A57035">
      <w:pPr>
        <w:ind w:firstLine="425"/>
      </w:pP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дата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подпись                              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  <w:lang w:val="en-US"/>
        </w:rPr>
        <w:t xml:space="preserve">         </w:t>
      </w:r>
      <w:bookmarkStart w:id="0" w:name="_GoBack"/>
      <w:bookmarkEnd w:id="0"/>
      <w:r w:rsidR="00A57035">
        <w:rPr>
          <w:rFonts w:ascii="Times New Roman" w:eastAsia="Arial Unicode MS" w:hAnsi="Times New Roman" w:cs="Times New Roman"/>
          <w:sz w:val="12"/>
          <w:szCs w:val="12"/>
        </w:rPr>
        <w:t>расшифровка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                                 </w:t>
      </w:r>
    </w:p>
    <w:sectPr w:rsidR="005B3DD4" w:rsidSect="00A5703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6F"/>
    <w:rsid w:val="002D2551"/>
    <w:rsid w:val="003200CA"/>
    <w:rsid w:val="005D6C6F"/>
    <w:rsid w:val="00A57035"/>
    <w:rsid w:val="00D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3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3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Маркова</dc:creator>
  <cp:lastModifiedBy>Ольга</cp:lastModifiedBy>
  <cp:revision>2</cp:revision>
  <dcterms:created xsi:type="dcterms:W3CDTF">2024-07-14T20:36:00Z</dcterms:created>
  <dcterms:modified xsi:type="dcterms:W3CDTF">2024-07-14T20:36:00Z</dcterms:modified>
</cp:coreProperties>
</file>