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8229" w14:textId="4307EE47" w:rsidR="00EE0E03" w:rsidRPr="00444CC9" w:rsidRDefault="00EE0E03" w:rsidP="00EE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C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44CC9">
        <w:rPr>
          <w:rFonts w:ascii="Times New Roman" w:hAnsi="Times New Roman"/>
          <w:sz w:val="24"/>
          <w:szCs w:val="24"/>
        </w:rPr>
        <w:t xml:space="preserve">  Приложение 2</w:t>
      </w:r>
    </w:p>
    <w:p w14:paraId="7B374338" w14:textId="3336708B" w:rsidR="00EE0E03" w:rsidRDefault="00EE0E03" w:rsidP="00EE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       Заявка на участие                        </w:t>
      </w:r>
      <w:r w:rsidRPr="00214E9C">
        <w:rPr>
          <w:rFonts w:ascii="Times New Roman" w:hAnsi="Times New Roman"/>
          <w:sz w:val="26"/>
          <w:szCs w:val="26"/>
        </w:rPr>
        <w:t xml:space="preserve">                      </w:t>
      </w:r>
    </w:p>
    <w:p w14:paraId="121AC3DE" w14:textId="77777777" w:rsidR="00EE0E03" w:rsidRDefault="00EE0E03" w:rsidP="00EE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D8CD54" w14:textId="77777777" w:rsidR="00EE0E03" w:rsidRPr="00214E9C" w:rsidRDefault="00EE0E03" w:rsidP="00EE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fedorovaschool</w:t>
      </w:r>
      <w:proofErr w:type="spellEnd"/>
      <w:r w:rsidRPr="00214E9C">
        <w:rPr>
          <w:rFonts w:ascii="Times New Roman" w:hAnsi="Times New Roman"/>
          <w:sz w:val="26"/>
          <w:szCs w:val="26"/>
        </w:rPr>
        <w:t>33@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214E9C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14E9C">
        <w:rPr>
          <w:rFonts w:ascii="Times New Roman" w:hAnsi="Times New Roman"/>
          <w:sz w:val="26"/>
          <w:szCs w:val="26"/>
        </w:rPr>
        <w:t>)</w:t>
      </w:r>
    </w:p>
    <w:p w14:paraId="4349D367" w14:textId="77777777" w:rsidR="00EE0E03" w:rsidRDefault="00EE0E03" w:rsidP="00EE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3FDFA1" w14:textId="77777777" w:rsidR="00EE0E03" w:rsidRDefault="00EE0E03" w:rsidP="00EE0E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(заявка принимается только в электронном виде, просьба сканы и фото не присылать)</w:t>
      </w:r>
    </w:p>
    <w:p w14:paraId="5017B4B5" w14:textId="3864311D" w:rsidR="00EE0E03" w:rsidRDefault="00EE0E03" w:rsidP="00EE0E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 указывается без буквы</w:t>
      </w:r>
    </w:p>
    <w:p w14:paraId="06C4CE90" w14:textId="5AFBD409" w:rsidR="00EE0E03" w:rsidRDefault="00EE0E03" w:rsidP="00EE0E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Высшая Лига – призеры и победители МЭ, а также желающие порешать более сложные задачи</w:t>
      </w:r>
    </w:p>
    <w:p w14:paraId="15059C72" w14:textId="43FC12A6" w:rsidR="00EE0E03" w:rsidRDefault="00EE0E03" w:rsidP="00EE0E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Первая </w:t>
      </w:r>
      <w:proofErr w:type="gramStart"/>
      <w:r>
        <w:rPr>
          <w:rFonts w:ascii="Times New Roman" w:hAnsi="Times New Roman"/>
          <w:sz w:val="26"/>
          <w:szCs w:val="26"/>
        </w:rPr>
        <w:t>Лига  -</w:t>
      </w:r>
      <w:proofErr w:type="gramEnd"/>
      <w:r>
        <w:rPr>
          <w:rFonts w:ascii="Times New Roman" w:hAnsi="Times New Roman"/>
          <w:sz w:val="26"/>
          <w:szCs w:val="26"/>
        </w:rPr>
        <w:t xml:space="preserve"> любители математики</w:t>
      </w:r>
    </w:p>
    <w:p w14:paraId="6C78F90F" w14:textId="77777777" w:rsidR="00EE0E03" w:rsidRDefault="00EE0E03" w:rsidP="00EE0E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14:paraId="0792B926" w14:textId="77777777" w:rsidR="00EE0E03" w:rsidRPr="00AD2BBA" w:rsidRDefault="00EE0E03" w:rsidP="00EE0E0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529"/>
        <w:gridCol w:w="1275"/>
        <w:gridCol w:w="1276"/>
        <w:gridCol w:w="5812"/>
      </w:tblGrid>
      <w:tr w:rsidR="00EE0E03" w:rsidRPr="00E14581" w14:paraId="54CB9B33" w14:textId="77777777" w:rsidTr="00EE0E03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12F6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00691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учреждение: </w:t>
            </w:r>
          </w:p>
        </w:tc>
      </w:tr>
      <w:tr w:rsidR="00EE0E03" w:rsidRPr="00E14581" w14:paraId="2180E660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CE31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BFF67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0F71BE7B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20AB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30B7F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  <w:p w14:paraId="173CFD00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14:paraId="19C2B834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5624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28635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14:paraId="56138501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6AD4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91D56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Лига</w:t>
            </w:r>
          </w:p>
          <w:p w14:paraId="3657294F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96F6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43E59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  <w:p w14:paraId="6178B425" w14:textId="77777777" w:rsidR="00EE0E03" w:rsidRPr="00E14581" w:rsidRDefault="00EE0E03" w:rsidP="000207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14:paraId="6EA3EB25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3CF6BF5E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B52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C567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B10B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EEC8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4D4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39D33351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57A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BD8F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3B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EF30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E2FF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6C343096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8CBB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C7C4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57FC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37B6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20C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012085E1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DBB6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9A48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625F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A26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966C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3C34FF8B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B7A4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038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BF31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9097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F03C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1226065B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57D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36A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E3E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43EB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8117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214EA64F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90F9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77FA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6B4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DBF0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48CC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10CFD0D2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E343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4E2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B906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FA7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690B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7A97219F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CBA7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475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5E96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716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CFF0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7323512D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BF2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4441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67B3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220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5FC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7B551585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288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9724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2BD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1F23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155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34B8EE57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7FA3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4E7B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9C59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F01B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34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76122277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3E65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8AC6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9EDA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F1A0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7E90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1CEA2E20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2C5D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C7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8841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DC62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9357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03" w:rsidRPr="00E14581" w14:paraId="005406EE" w14:textId="77777777" w:rsidTr="00EE0E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39F8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8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CFB5" w14:textId="77777777" w:rsidR="00EE0E03" w:rsidRPr="00E14581" w:rsidRDefault="00EE0E03" w:rsidP="00020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532E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F26F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8DA6" w14:textId="77777777" w:rsidR="00EE0E03" w:rsidRPr="00E14581" w:rsidRDefault="00EE0E03" w:rsidP="00020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EE4B73" w14:textId="77777777" w:rsidR="00833A3F" w:rsidRDefault="00833A3F"/>
    <w:sectPr w:rsidR="00833A3F" w:rsidSect="00EE0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03"/>
    <w:rsid w:val="00833A3F"/>
    <w:rsid w:val="00E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57F9"/>
  <w15:chartTrackingRefBased/>
  <w15:docId w15:val="{C378C312-B742-4D61-A094-990A4093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E0E03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E0E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1</cp:revision>
  <dcterms:created xsi:type="dcterms:W3CDTF">2024-01-29T18:17:00Z</dcterms:created>
  <dcterms:modified xsi:type="dcterms:W3CDTF">2024-01-29T18:22:00Z</dcterms:modified>
</cp:coreProperties>
</file>