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A" w:rsidRPr="003D069A" w:rsidRDefault="003D069A" w:rsidP="003D06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Рабочая программа</w:t>
      </w:r>
    </w:p>
    <w:p w:rsidR="003D069A" w:rsidRPr="003D069A" w:rsidRDefault="003D069A" w:rsidP="003D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курсу «Математика»</w:t>
      </w:r>
    </w:p>
    <w:p w:rsidR="003D069A" w:rsidRPr="003D069A" w:rsidRDefault="003D069A" w:rsidP="003D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8 класса </w:t>
      </w:r>
    </w:p>
    <w:p w:rsidR="003D069A" w:rsidRPr="003D069A" w:rsidRDefault="003D069A" w:rsidP="003D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(углубленный  уровень)</w:t>
      </w:r>
    </w:p>
    <w:p w:rsidR="003D069A" w:rsidRPr="003D069A" w:rsidRDefault="003D069A" w:rsidP="003D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069A" w:rsidRPr="003D069A" w:rsidRDefault="003D069A" w:rsidP="003D06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D069A" w:rsidRPr="003D069A" w:rsidRDefault="003D069A" w:rsidP="003D069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069A" w:rsidRPr="003D069A" w:rsidRDefault="003D069A" w:rsidP="003D069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Большакова Галина Николаевна</w:t>
      </w:r>
    </w:p>
    <w:p w:rsidR="003D069A" w:rsidRPr="003D069A" w:rsidRDefault="003D069A" w:rsidP="003D069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3D06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Кангина</w:t>
      </w:r>
      <w:proofErr w:type="spellEnd"/>
      <w:r w:rsidRPr="003D06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Светлана Николаевна</w:t>
      </w:r>
    </w:p>
    <w:p w:rsidR="003D069A" w:rsidRPr="003D069A" w:rsidRDefault="003D069A" w:rsidP="003D069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3D06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Цимбалова</w:t>
      </w:r>
      <w:proofErr w:type="spellEnd"/>
      <w:r w:rsidRPr="003D06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Юлия Владимировна</w:t>
      </w:r>
      <w:bookmarkStart w:id="0" w:name="_GoBack"/>
      <w:bookmarkEnd w:id="0"/>
    </w:p>
    <w:p w:rsidR="003D069A" w:rsidRPr="003D069A" w:rsidRDefault="003D069A" w:rsidP="003D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2016-2017 учебный год</w:t>
      </w:r>
    </w:p>
    <w:p w:rsidR="003D069A" w:rsidRPr="003D069A" w:rsidRDefault="003D069A" w:rsidP="003D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069A" w:rsidRPr="003D069A" w:rsidRDefault="003D069A" w:rsidP="003D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069A" w:rsidRPr="003D069A" w:rsidRDefault="003D069A" w:rsidP="003D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069A" w:rsidRPr="003D069A" w:rsidRDefault="003D069A" w:rsidP="003D06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D069A" w:rsidRPr="003D069A" w:rsidRDefault="003D069A" w:rsidP="003D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69A" w:rsidRPr="003D069A" w:rsidRDefault="003D069A" w:rsidP="003D069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компонента государственного станда</w:t>
      </w: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общего образования, примерной программы по математике основного общего образования, фед</w:t>
      </w: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2007-2008 уче</w:t>
      </w: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год, 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образования, авторск</w:t>
      </w: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тематического планирования</w:t>
      </w:r>
      <w:proofErr w:type="gramEnd"/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материала, базисного учебного плана 2004 года.</w:t>
      </w:r>
    </w:p>
    <w:p w:rsidR="003D069A" w:rsidRPr="003D069A" w:rsidRDefault="003D069A" w:rsidP="003D069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69A" w:rsidRPr="003D069A" w:rsidRDefault="003D069A" w:rsidP="003D069A">
      <w:pPr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Нормативными документами для составления рабочей программы  являю</w:t>
      </w:r>
      <w:r w:rsidRPr="003D0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3D0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ся:</w:t>
      </w:r>
    </w:p>
    <w:p w:rsidR="003D069A" w:rsidRPr="003D069A" w:rsidRDefault="003D069A" w:rsidP="003D06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3D069A" w:rsidRPr="003D069A" w:rsidRDefault="003D069A" w:rsidP="003D06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3D069A" w:rsidRPr="003D069A" w:rsidRDefault="003D069A" w:rsidP="003D06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3D069A" w:rsidRPr="003D069A" w:rsidRDefault="003D069A" w:rsidP="003D06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перечень учебников, утвержденный приказом от 7 декабря </w:t>
      </w:r>
      <w:smartTag w:uri="urn:schemas-microsoft-com:office:smarttags" w:element="metricconverter">
        <w:smartTagPr>
          <w:attr w:name="ProductID" w:val="2005 г"/>
        </w:smartTagPr>
        <w:r w:rsidRPr="003D06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302, рекомендованных (допущенных) к использованию в образовательном процессе в образ</w:t>
      </w: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 учреждениях, реализующих программы общего образования;</w:t>
      </w:r>
    </w:p>
    <w:p w:rsidR="003D069A" w:rsidRPr="003D069A" w:rsidRDefault="003D069A" w:rsidP="003D06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</w:t>
      </w: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стандарта.</w:t>
      </w:r>
    </w:p>
    <w:p w:rsidR="003D069A" w:rsidRPr="003D069A" w:rsidRDefault="003D069A" w:rsidP="003D069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9A" w:rsidRPr="003D069A" w:rsidRDefault="003D069A" w:rsidP="003D0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69A" w:rsidRPr="003D069A" w:rsidRDefault="003D069A" w:rsidP="003D069A">
      <w:pPr>
        <w:widowControl w:val="0"/>
        <w:spacing w:after="12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3D069A" w:rsidRPr="003D069A" w:rsidRDefault="003D069A" w:rsidP="003D069A">
      <w:pPr>
        <w:widowControl w:val="0"/>
        <w:suppressAutoHyphens/>
        <w:spacing w:before="60" w:after="0" w:line="100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изучается двумя параллельными блоками: алгеброй и геометрией.</w:t>
      </w:r>
    </w:p>
    <w:p w:rsidR="003D069A" w:rsidRPr="003D069A" w:rsidRDefault="003D069A" w:rsidP="003D069A">
      <w:pPr>
        <w:widowControl w:val="0"/>
        <w:suppressAutoHyphens/>
        <w:spacing w:before="60" w:after="0" w:line="100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Алгебра</w:t>
      </w: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</w:t>
      </w:r>
    </w:p>
    <w:p w:rsidR="003D069A" w:rsidRPr="003D069A" w:rsidRDefault="003D069A" w:rsidP="003D069A">
      <w:pPr>
        <w:widowControl w:val="0"/>
        <w:suppressAutoHyphens/>
        <w:spacing w:before="60" w:after="0" w:line="100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</w:t>
      </w:r>
      <w:r w:rsidRPr="003D06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статистики</w:t>
      </w: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D06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теории вероятностей</w:t>
      </w: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3D069A" w:rsidRPr="003D069A" w:rsidRDefault="003D069A" w:rsidP="003D069A">
      <w:pPr>
        <w:widowControl w:val="0"/>
        <w:suppressAutoHyphens/>
        <w:spacing w:before="60" w:after="0" w:line="100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Геометрия </w:t>
      </w: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3D069A" w:rsidRPr="003D069A" w:rsidRDefault="003D069A" w:rsidP="003D069A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9A" w:rsidRPr="003D069A" w:rsidRDefault="003D069A" w:rsidP="003D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69A" w:rsidRPr="003D069A" w:rsidRDefault="003D069A" w:rsidP="003D069A">
      <w:pPr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</w:p>
    <w:p w:rsidR="003D069A" w:rsidRPr="003D069A" w:rsidRDefault="003D069A" w:rsidP="003D069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на ступени основного общего образования направлено на достижение следующих целей:</w:t>
      </w:r>
    </w:p>
    <w:p w:rsidR="003D069A" w:rsidRPr="003D069A" w:rsidRDefault="003D069A" w:rsidP="003D069A">
      <w:pPr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овладение системой математических знаний и умений</w:t>
      </w:r>
      <w:r w:rsidRPr="003D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необходимых для применения в пра</w:t>
      </w:r>
      <w:r w:rsidRPr="003D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D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тической деятельности, изучения смежных дисциплин, продолжения образования;</w:t>
      </w:r>
    </w:p>
    <w:p w:rsidR="003D069A" w:rsidRPr="003D069A" w:rsidRDefault="003D069A" w:rsidP="003D069A">
      <w:pPr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интеллектуальное развитие, </w:t>
      </w:r>
      <w:r w:rsidRPr="003D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качеств личности, необходимых человеку для по</w:t>
      </w:r>
      <w:r w:rsidRPr="003D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D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</w:t>
      </w:r>
      <w:r w:rsidRPr="003D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D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ритмической культуры, пространственных представлений, способности к преодолению трудн</w:t>
      </w:r>
      <w:r w:rsidRPr="003D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D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стей;</w:t>
      </w:r>
    </w:p>
    <w:p w:rsidR="003D069A" w:rsidRPr="003D069A" w:rsidRDefault="003D069A" w:rsidP="003D069A">
      <w:pPr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представлений</w:t>
      </w:r>
      <w:r w:rsidRPr="003D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3D069A" w:rsidRPr="003D069A" w:rsidRDefault="003D069A" w:rsidP="003D069A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воспитание </w:t>
      </w:r>
      <w:r w:rsidRPr="003D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личности, отношения к математике как к части общечеловеческой культ</w:t>
      </w:r>
      <w:r w:rsidRPr="003D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D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ры, играющей особую роль в общественном развитии.</w:t>
      </w:r>
    </w:p>
    <w:p w:rsidR="003D069A" w:rsidRPr="003D069A" w:rsidRDefault="003D069A" w:rsidP="003D069A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06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Результаты обучения к концу 8 класса (в соответствии с требованиями к уровню подготовки выпускников основной школы). </w:t>
      </w:r>
    </w:p>
    <w:p w:rsidR="003D069A" w:rsidRPr="003D069A" w:rsidRDefault="003D069A" w:rsidP="003D06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D06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Учащиеся должны </w:t>
      </w:r>
      <w:r w:rsidRPr="003D06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знать / понимать:</w:t>
      </w:r>
    </w:p>
    <w:p w:rsidR="003D069A" w:rsidRPr="003D069A" w:rsidRDefault="003D069A" w:rsidP="003D06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3D069A" w:rsidRPr="003D069A" w:rsidRDefault="003D069A" w:rsidP="003D06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алгоритма; приводить примеры алгоритмов;</w:t>
      </w:r>
    </w:p>
    <w:p w:rsidR="003D069A" w:rsidRPr="003D069A" w:rsidRDefault="003D069A" w:rsidP="003D06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3D069A" w:rsidRPr="003D069A" w:rsidRDefault="003D069A" w:rsidP="003D069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3D069A" w:rsidRPr="003D069A" w:rsidRDefault="003D069A" w:rsidP="003D06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3D069A" w:rsidRPr="003D069A" w:rsidRDefault="003D069A" w:rsidP="003D06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описания.</w:t>
      </w:r>
    </w:p>
    <w:p w:rsidR="003D069A" w:rsidRPr="003D069A" w:rsidRDefault="003D069A" w:rsidP="003D069A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геометрические формы являются идеализированными образами реальных объектов;</w:t>
      </w:r>
    </w:p>
    <w:p w:rsidR="003D069A" w:rsidRPr="003D069A" w:rsidRDefault="003D069A" w:rsidP="003D069A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определения, формулировки и доказательства теорем;</w:t>
      </w:r>
    </w:p>
    <w:p w:rsidR="003D069A" w:rsidRPr="003D069A" w:rsidRDefault="003D069A" w:rsidP="003D069A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математического доказательства; приводить примеры доказательств.</w:t>
      </w:r>
    </w:p>
    <w:p w:rsidR="003D069A" w:rsidRPr="003D069A" w:rsidRDefault="003D069A" w:rsidP="003D06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9A" w:rsidRPr="003D069A" w:rsidRDefault="003D069A" w:rsidP="003D069A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D06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Учащиеся должны </w:t>
      </w:r>
      <w:r w:rsidRPr="003D06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уметь:</w:t>
      </w:r>
    </w:p>
    <w:p w:rsidR="003D069A" w:rsidRPr="003D069A" w:rsidRDefault="003D069A" w:rsidP="003D069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3D069A" w:rsidRPr="003D069A" w:rsidRDefault="003D069A" w:rsidP="003D069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действия со степенями с целыми показателями, с многочленами и с алге</w:t>
      </w: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раическими дробями; выполнять разложение многочленов на множители; выполнять тожд</w:t>
      </w: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ственные преобразования рациональных выражений;</w:t>
      </w:r>
    </w:p>
    <w:p w:rsidR="003D069A" w:rsidRPr="003D069A" w:rsidRDefault="003D069A" w:rsidP="003D069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свойства арифметических квадратных корней для вычисления значений и преобраз</w:t>
      </w: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числовых выражений, содержащих квадратные корни;</w:t>
      </w:r>
    </w:p>
    <w:p w:rsidR="003D069A" w:rsidRPr="003D069A" w:rsidRDefault="003D069A" w:rsidP="003D06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3D069A" w:rsidRPr="003D069A" w:rsidRDefault="003D069A" w:rsidP="003D069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3D069A" w:rsidRPr="003D069A" w:rsidRDefault="003D069A" w:rsidP="003D069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3D069A" w:rsidRPr="003D069A" w:rsidRDefault="003D069A" w:rsidP="003D069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свойства функции по ее графику; применять графические представления при реш</w:t>
      </w: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уравнений, систем, неравенств;</w:t>
      </w:r>
    </w:p>
    <w:p w:rsidR="003D069A" w:rsidRPr="003D069A" w:rsidRDefault="003D069A" w:rsidP="003D069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свойства изученных функций, строить их графики.</w:t>
      </w:r>
    </w:p>
    <w:p w:rsidR="003D069A" w:rsidRPr="003D069A" w:rsidRDefault="003D069A" w:rsidP="003D069A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геометрическим языком для описания предметов окружающего мира;</w:t>
      </w:r>
    </w:p>
    <w:p w:rsidR="003D069A" w:rsidRPr="003D069A" w:rsidRDefault="003D069A" w:rsidP="003D069A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чертежах и моделях геометрические фигуры (отрезки, углы, треугольники и их частные виды, четырехугольники и их частные виды, многоугольники, окружность, круг), изображать указанные геометрические фигуры; выполнять чертеж по условию задачи;</w:t>
      </w:r>
    </w:p>
    <w:p w:rsidR="003D069A" w:rsidRPr="003D069A" w:rsidRDefault="003D069A" w:rsidP="003D069A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вычисление геометрических величин (длин, углов, площадей), применяя изученные свойства фигур и проводя аргументацию в ходе решения задач;</w:t>
      </w:r>
    </w:p>
    <w:p w:rsidR="003D069A" w:rsidRPr="003D069A" w:rsidRDefault="003D069A" w:rsidP="003D069A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значения тригонометрических функций по заданным значениям углов;  находить значения тригонометрических функций по значению одной из них, находить стороны, углы и площади треугольников; площадей основных геометрических фигур и фигур, составленных из них;</w:t>
      </w:r>
      <w:proofErr w:type="gramEnd"/>
    </w:p>
    <w:p w:rsidR="003D069A" w:rsidRPr="003D069A" w:rsidRDefault="003D069A" w:rsidP="003D069A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3D069A" w:rsidRPr="003D069A" w:rsidRDefault="003D069A" w:rsidP="003D069A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 решении задач дополнительные построения, алгебраический и тригонометрический аппарат;</w:t>
      </w:r>
    </w:p>
    <w:p w:rsidR="003D069A" w:rsidRPr="003D069A" w:rsidRDefault="003D069A" w:rsidP="003D069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алгоритмами решения основных задач на построение</w:t>
      </w:r>
    </w:p>
    <w:p w:rsidR="003D069A" w:rsidRPr="003D069A" w:rsidRDefault="003D069A" w:rsidP="003D069A">
      <w:pPr>
        <w:widowControl w:val="0"/>
        <w:numPr>
          <w:ilvl w:val="0"/>
          <w:numId w:val="4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</w:t>
      </w:r>
      <w:r w:rsidRPr="003D06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Pr="003D06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ной жизни </w:t>
      </w:r>
      <w:proofErr w:type="gramStart"/>
      <w:r w:rsidRPr="003D06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</w:t>
      </w:r>
      <w:proofErr w:type="gramEnd"/>
      <w:r w:rsidRPr="003D06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3D069A" w:rsidRPr="003D069A" w:rsidRDefault="003D069A" w:rsidP="003D069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3D069A" w:rsidRPr="003D069A" w:rsidRDefault="003D069A" w:rsidP="003D069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моделирования практических ситуаций и </w:t>
      </w:r>
      <w:proofErr w:type="gramStart"/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</w:t>
      </w:r>
      <w:proofErr w:type="gramEnd"/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построенных моделей с использованием аппарата алгебры; </w:t>
      </w:r>
    </w:p>
    <w:p w:rsidR="003D069A" w:rsidRPr="003D069A" w:rsidRDefault="003D069A" w:rsidP="003D069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зависимостей между физическими величинами соответствующими формулами, при и</w:t>
      </w: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следовании несложных практических ситуаций;</w:t>
      </w:r>
    </w:p>
    <w:p w:rsidR="003D069A" w:rsidRPr="003D069A" w:rsidRDefault="003D069A" w:rsidP="003D069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интерпретации графиков реальных зависимостей между величинами.</w:t>
      </w:r>
    </w:p>
    <w:p w:rsidR="003D069A" w:rsidRPr="003D069A" w:rsidRDefault="003D069A" w:rsidP="003D069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69A" w:rsidRPr="003D069A" w:rsidRDefault="003D069A" w:rsidP="003D069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содержание:</w:t>
      </w:r>
    </w:p>
    <w:p w:rsidR="003D069A" w:rsidRPr="003D069A" w:rsidRDefault="003D069A" w:rsidP="003D0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06" w:rsidRDefault="003D069A" w:rsidP="003D069A">
      <w:r w:rsidRPr="003D0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плане.</w:t>
      </w:r>
      <w:r w:rsidRPr="003D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учебному плану рабочая программа рассчитана на 272 учебных часа из расчета 8 часов в неделю, из них 170 часов на изучение блока алгебры и 102 часа на изучение блока геометрии.</w:t>
      </w:r>
    </w:p>
    <w:sectPr w:rsidR="00CA2406" w:rsidSect="003D069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7636"/>
    <w:multiLevelType w:val="hybridMultilevel"/>
    <w:tmpl w:val="AB8C8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45185A"/>
    <w:multiLevelType w:val="hybridMultilevel"/>
    <w:tmpl w:val="B90C780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468F2152"/>
    <w:multiLevelType w:val="hybridMultilevel"/>
    <w:tmpl w:val="55422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059D1"/>
    <w:multiLevelType w:val="multilevel"/>
    <w:tmpl w:val="F6F2439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revisionView w:inkAnnotations="0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9A"/>
    <w:rsid w:val="00093FB1"/>
    <w:rsid w:val="00341E70"/>
    <w:rsid w:val="003D069A"/>
    <w:rsid w:val="00511587"/>
    <w:rsid w:val="00660311"/>
    <w:rsid w:val="006F1038"/>
    <w:rsid w:val="0086369D"/>
    <w:rsid w:val="008A33D7"/>
    <w:rsid w:val="009970D8"/>
    <w:rsid w:val="00BC1782"/>
    <w:rsid w:val="00C32937"/>
    <w:rsid w:val="00CA2406"/>
    <w:rsid w:val="00D01288"/>
    <w:rsid w:val="00D4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Рабочая программа</vt:lpstr>
      <vt:lpstr>ПОЯСНИТЕЛЬНАЯ ЗАПИСКА</vt:lpstr>
      <vt:lpstr>Нормативными документами для составления рабочей программы  являются:</vt:lpstr>
      <vt:lpstr>Общая характеристика учебного предмета</vt:lpstr>
      <vt:lpstr>Цели</vt:lpstr>
      <vt:lpstr/>
      <vt:lpstr>Основное содержание:</vt:lpstr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2017-04-17T08:04:00Z</dcterms:created>
  <dcterms:modified xsi:type="dcterms:W3CDTF">2017-04-17T08:05:00Z</dcterms:modified>
</cp:coreProperties>
</file>