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B61" w:rsidRDefault="002E1B61">
      <w:pPr>
        <w:rPr>
          <w:noProof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64384" behindDoc="1" locked="0" layoutInCell="0" allowOverlap="1" wp14:anchorId="23CDF9BE" wp14:editId="2FF2B6A1">
            <wp:simplePos x="0" y="0"/>
            <wp:positionH relativeFrom="page">
              <wp:posOffset>541020</wp:posOffset>
            </wp:positionH>
            <wp:positionV relativeFrom="page">
              <wp:posOffset>0</wp:posOffset>
            </wp:positionV>
            <wp:extent cx="7112000" cy="2103120"/>
            <wp:effectExtent l="0" t="0" r="0" b="0"/>
            <wp:wrapNone/>
            <wp:docPr id="4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b="79091"/>
                    <a:stretch/>
                  </pic:blipFill>
                  <pic:spPr bwMode="auto">
                    <a:xfrm>
                      <a:off x="0" y="0"/>
                      <a:ext cx="71120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1B61" w:rsidRDefault="002E1B61"/>
    <w:p w:rsidR="002E1B61" w:rsidRDefault="002E1B61"/>
    <w:p w:rsidR="00801B96" w:rsidRDefault="002E1B61"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327660</wp:posOffset>
            </wp:positionH>
            <wp:positionV relativeFrom="page">
              <wp:posOffset>0</wp:posOffset>
            </wp:positionV>
            <wp:extent cx="7112000" cy="2621280"/>
            <wp:effectExtent l="0" t="0" r="0" b="762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/>
                    <a:srcRect b="73940"/>
                    <a:stretch/>
                  </pic:blipFill>
                  <pic:spPr bwMode="auto">
                    <a:xfrm>
                      <a:off x="0" y="0"/>
                      <a:ext cx="71120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2E1B61" w:rsidRDefault="002E1B61"/>
    <w:p w:rsidR="002E1B61" w:rsidRDefault="002E1B61"/>
    <w:p w:rsidR="002E1B61" w:rsidRDefault="002E1B61"/>
    <w:p w:rsidR="002E1B61" w:rsidRDefault="002E1B61"/>
    <w:p w:rsidR="002E1B61" w:rsidRDefault="002E1B61"/>
    <w:p w:rsidR="002E1B61" w:rsidRDefault="002E1B61"/>
    <w:p w:rsidR="002E1B61" w:rsidRDefault="002E1B61" w:rsidP="002E1B61">
      <w:pPr>
        <w:jc w:val="center"/>
      </w:pPr>
    </w:p>
    <w:p w:rsidR="002E1B61" w:rsidRPr="002E1B61" w:rsidRDefault="002E1B61" w:rsidP="002E1B61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 wp14:anchorId="0061B00E" wp14:editId="3EABA7BB">
            <wp:simplePos x="0" y="0"/>
            <wp:positionH relativeFrom="page">
              <wp:posOffset>403860</wp:posOffset>
            </wp:positionH>
            <wp:positionV relativeFrom="page">
              <wp:posOffset>3017520</wp:posOffset>
            </wp:positionV>
            <wp:extent cx="7112000" cy="7109460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/>
                    <a:srcRect t="29318"/>
                    <a:stretch/>
                  </pic:blipFill>
                  <pic:spPr bwMode="auto">
                    <a:xfrm>
                      <a:off x="0" y="0"/>
                      <a:ext cx="711200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E1B61">
        <w:rPr>
          <w:rFonts w:ascii="Times New Roman" w:hAnsi="Times New Roman" w:cs="Times New Roman"/>
          <w:b/>
          <w:sz w:val="28"/>
          <w:u w:val="single"/>
        </w:rPr>
        <w:t>на 2023-2024 учебный год</w:t>
      </w:r>
    </w:p>
    <w:p w:rsidR="002E1B61" w:rsidRDefault="002E1B61"/>
    <w:p w:rsidR="002E1B61" w:rsidRDefault="002E1B61" w:rsidP="002E1B61"/>
    <w:p w:rsidR="002E1B61" w:rsidRDefault="002E1B61" w:rsidP="002E1B61">
      <w:pPr>
        <w:jc w:val="center"/>
        <w:sectPr w:rsidR="002E1B61">
          <w:type w:val="continuous"/>
          <w:pgSz w:w="12240" w:h="15840"/>
          <w:pgMar w:top="1134" w:right="850" w:bottom="1134" w:left="1701" w:header="0" w:footer="0" w:gutter="0"/>
          <w:cols w:space="708"/>
        </w:sectPr>
      </w:pPr>
      <w:bookmarkStart w:id="1" w:name="_GoBack"/>
      <w:bookmarkEnd w:id="1"/>
    </w:p>
    <w:p w:rsidR="00801B96" w:rsidRDefault="002E1B61">
      <w:bookmarkStart w:id="2" w:name="_page_8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sectPr w:rsidR="00801B96">
      <w:pgSz w:w="12240" w:h="15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B96"/>
    <w:rsid w:val="002E1B61"/>
    <w:rsid w:val="0080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E95F0"/>
  <w15:docId w15:val="{4AEFDFB2-0611-45BE-B72E-B835F4869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Вяткина</dc:creator>
  <cp:lastModifiedBy>Мария Вяткина</cp:lastModifiedBy>
  <cp:revision>2</cp:revision>
  <dcterms:created xsi:type="dcterms:W3CDTF">2023-09-27T13:34:00Z</dcterms:created>
  <dcterms:modified xsi:type="dcterms:W3CDTF">2023-09-27T13:34:00Z</dcterms:modified>
</cp:coreProperties>
</file>