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BEF4B" w14:textId="32C8EEDD" w:rsidR="001E5362" w:rsidRDefault="00984DB5">
      <w:pPr>
        <w:rPr>
          <w:sz w:val="28"/>
          <w:szCs w:val="28"/>
        </w:rPr>
      </w:pPr>
      <w:r w:rsidRPr="00984DB5">
        <w:rPr>
          <w:sz w:val="28"/>
          <w:szCs w:val="28"/>
        </w:rPr>
        <w:t>В ходе регламентных работ по техническому обслуживанию систем электроснабжения выявлена необходимость выполнения ремонта оборудования. В связи с этим внесены изменения в расписание каникул – с 16 по 27 ноября включительно. Начало занятий – 28 ноября (понедельник). Аттестация за первый триместр продлена до 3 декабря.</w:t>
      </w:r>
    </w:p>
    <w:p w14:paraId="61805EFD" w14:textId="2F516201" w:rsidR="00984DB5" w:rsidRDefault="00984DB5">
      <w:pPr>
        <w:rPr>
          <w:sz w:val="28"/>
          <w:szCs w:val="28"/>
        </w:rPr>
      </w:pPr>
      <w:r>
        <w:rPr>
          <w:sz w:val="28"/>
          <w:szCs w:val="28"/>
        </w:rPr>
        <w:t>Учащимся 9-11 классов предоставлена возможность</w:t>
      </w:r>
      <w:r w:rsidRPr="00984DB5">
        <w:rPr>
          <w:sz w:val="28"/>
          <w:szCs w:val="28"/>
        </w:rPr>
        <w:t xml:space="preserve"> в свободные дни 16-18 ноября написать пробники по профильным предметам</w:t>
      </w:r>
      <w:r>
        <w:rPr>
          <w:sz w:val="28"/>
          <w:szCs w:val="28"/>
        </w:rPr>
        <w:t xml:space="preserve"> согласно приведенному графику. В</w:t>
      </w:r>
      <w:r w:rsidRPr="00984DB5">
        <w:rPr>
          <w:sz w:val="28"/>
          <w:szCs w:val="28"/>
        </w:rPr>
        <w:t xml:space="preserve">ремя </w:t>
      </w:r>
      <w:r>
        <w:rPr>
          <w:sz w:val="28"/>
          <w:szCs w:val="28"/>
        </w:rPr>
        <w:t xml:space="preserve">написания работы </w:t>
      </w:r>
      <w:r w:rsidRPr="00984DB5">
        <w:rPr>
          <w:sz w:val="28"/>
          <w:szCs w:val="28"/>
        </w:rPr>
        <w:t>ограничено как на экзамене.</w:t>
      </w:r>
    </w:p>
    <w:p w14:paraId="60297CFB" w14:textId="7A686D38" w:rsidR="00984DB5" w:rsidRDefault="00984DB5">
      <w:pPr>
        <w:rPr>
          <w:sz w:val="28"/>
          <w:szCs w:val="28"/>
        </w:rPr>
      </w:pPr>
      <w:r>
        <w:rPr>
          <w:sz w:val="28"/>
          <w:szCs w:val="28"/>
        </w:rPr>
        <w:t xml:space="preserve">График работы для учащихся 9-11 классов </w:t>
      </w:r>
      <w:r w:rsidR="00E77730">
        <w:rPr>
          <w:sz w:val="28"/>
          <w:szCs w:val="28"/>
        </w:rPr>
        <w:t>на 16-18 ноября.</w:t>
      </w:r>
    </w:p>
    <w:p w14:paraId="1332F741" w14:textId="53A669BC" w:rsidR="00E77730" w:rsidRDefault="00E77730">
      <w:pPr>
        <w:rPr>
          <w:sz w:val="28"/>
          <w:szCs w:val="28"/>
        </w:rPr>
      </w:pPr>
      <w:r>
        <w:rPr>
          <w:sz w:val="28"/>
          <w:szCs w:val="28"/>
        </w:rPr>
        <w:t>Все предложенные работы выполняются учащимися добровольно.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4807"/>
        <w:gridCol w:w="1708"/>
      </w:tblGrid>
      <w:tr w:rsidR="00E77730" w14:paraId="58D68890" w14:textId="6D0FA7B9" w:rsidTr="00E77730">
        <w:tc>
          <w:tcPr>
            <w:tcW w:w="1413" w:type="dxa"/>
          </w:tcPr>
          <w:p w14:paraId="5919E987" w14:textId="4085F869" w:rsidR="00E77730" w:rsidRDefault="00E77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14:paraId="7A489442" w14:textId="1E630DEC" w:rsidR="00E77730" w:rsidRDefault="00E77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Классы </w:t>
            </w:r>
          </w:p>
        </w:tc>
        <w:tc>
          <w:tcPr>
            <w:tcW w:w="4807" w:type="dxa"/>
          </w:tcPr>
          <w:p w14:paraId="4D6C8FD4" w14:textId="101AC722" w:rsidR="00E77730" w:rsidRDefault="00E77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работы</w:t>
            </w:r>
          </w:p>
        </w:tc>
        <w:tc>
          <w:tcPr>
            <w:tcW w:w="1708" w:type="dxa"/>
          </w:tcPr>
          <w:p w14:paraId="0CA261DE" w14:textId="224EEACA" w:rsidR="00E77730" w:rsidRDefault="00E77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выполнения</w:t>
            </w:r>
          </w:p>
        </w:tc>
      </w:tr>
      <w:tr w:rsidR="00E77730" w14:paraId="16DB53BD" w14:textId="4C91264A" w:rsidTr="00E77730">
        <w:tc>
          <w:tcPr>
            <w:tcW w:w="1413" w:type="dxa"/>
            <w:vMerge w:val="restart"/>
          </w:tcPr>
          <w:p w14:paraId="50A11592" w14:textId="55D01115" w:rsidR="00E77730" w:rsidRDefault="00E77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ноября, среда</w:t>
            </w:r>
          </w:p>
        </w:tc>
        <w:tc>
          <w:tcPr>
            <w:tcW w:w="1417" w:type="dxa"/>
          </w:tcPr>
          <w:p w14:paraId="3941E044" w14:textId="430FACEE" w:rsidR="00E77730" w:rsidRDefault="00E77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07" w:type="dxa"/>
          </w:tcPr>
          <w:p w14:paraId="57FECF08" w14:textId="77777777" w:rsidR="00E77730" w:rsidRDefault="00E77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Тренировочная работа по информатике в форме ОГЭ</w:t>
            </w:r>
          </w:p>
          <w:p w14:paraId="2F457662" w14:textId="7FFCE199" w:rsidR="00E77730" w:rsidRDefault="00E77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(для тех, кто сдает информатику)</w:t>
            </w:r>
          </w:p>
        </w:tc>
        <w:tc>
          <w:tcPr>
            <w:tcW w:w="1708" w:type="dxa"/>
          </w:tcPr>
          <w:p w14:paraId="7776B7E6" w14:textId="42222A2F" w:rsidR="00E77730" w:rsidRDefault="00E77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9:00-</w:t>
            </w:r>
            <w:r w:rsidR="00C94577">
              <w:rPr>
                <w:sz w:val="28"/>
                <w:szCs w:val="28"/>
              </w:rPr>
              <w:t>11:30</w:t>
            </w:r>
          </w:p>
        </w:tc>
      </w:tr>
      <w:tr w:rsidR="00E77730" w14:paraId="5C0323A1" w14:textId="2079FCA6" w:rsidTr="00E77730">
        <w:tc>
          <w:tcPr>
            <w:tcW w:w="1413" w:type="dxa"/>
            <w:vMerge/>
          </w:tcPr>
          <w:p w14:paraId="031DC707" w14:textId="77777777" w:rsidR="00E77730" w:rsidRDefault="00E7773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77282DBB" w14:textId="2367956F" w:rsidR="00E77730" w:rsidRDefault="00E77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07" w:type="dxa"/>
          </w:tcPr>
          <w:p w14:paraId="78D67809" w14:textId="6403925F" w:rsidR="00E77730" w:rsidRDefault="00E77730" w:rsidP="00E77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Тренировочная работа по </w:t>
            </w:r>
            <w:r>
              <w:rPr>
                <w:sz w:val="28"/>
                <w:szCs w:val="28"/>
              </w:rPr>
              <w:t>химии</w:t>
            </w:r>
          </w:p>
          <w:p w14:paraId="5B6F685A" w14:textId="6DE04140" w:rsidR="00E77730" w:rsidRDefault="00E77730" w:rsidP="00E77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(для тех, кто сдает </w:t>
            </w:r>
            <w:r>
              <w:rPr>
                <w:sz w:val="28"/>
                <w:szCs w:val="28"/>
              </w:rPr>
              <w:t>химию)</w:t>
            </w:r>
          </w:p>
        </w:tc>
        <w:tc>
          <w:tcPr>
            <w:tcW w:w="1708" w:type="dxa"/>
          </w:tcPr>
          <w:p w14:paraId="02DE3D28" w14:textId="0D6236E5" w:rsidR="00E77730" w:rsidRDefault="00E77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9:00-12:55</w:t>
            </w:r>
          </w:p>
        </w:tc>
      </w:tr>
      <w:tr w:rsidR="00E77730" w14:paraId="09482A25" w14:textId="22DCDAA2" w:rsidTr="00E77730">
        <w:tc>
          <w:tcPr>
            <w:tcW w:w="1413" w:type="dxa"/>
            <w:vMerge/>
          </w:tcPr>
          <w:p w14:paraId="61936815" w14:textId="77777777" w:rsidR="00E77730" w:rsidRDefault="00E7773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26861F62" w14:textId="6BF9E703" w:rsidR="00E77730" w:rsidRDefault="00E77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10-1 </w:t>
            </w:r>
          </w:p>
          <w:p w14:paraId="7F7AB6A5" w14:textId="6A8C6185" w:rsidR="00E77730" w:rsidRDefault="00E77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10-2</w:t>
            </w:r>
          </w:p>
        </w:tc>
        <w:tc>
          <w:tcPr>
            <w:tcW w:w="4807" w:type="dxa"/>
          </w:tcPr>
          <w:p w14:paraId="1BACEC89" w14:textId="67F06D9A" w:rsidR="00E77730" w:rsidRDefault="00E77730" w:rsidP="00E77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Диагностическ</w:t>
            </w:r>
            <w:r>
              <w:rPr>
                <w:sz w:val="28"/>
                <w:szCs w:val="28"/>
              </w:rPr>
              <w:t xml:space="preserve">ая работа по информатике </w:t>
            </w:r>
          </w:p>
          <w:p w14:paraId="21BDCC02" w14:textId="77777777" w:rsidR="00E77730" w:rsidRDefault="00E77730">
            <w:pPr>
              <w:rPr>
                <w:sz w:val="28"/>
                <w:szCs w:val="28"/>
              </w:rPr>
            </w:pPr>
          </w:p>
        </w:tc>
        <w:tc>
          <w:tcPr>
            <w:tcW w:w="1708" w:type="dxa"/>
          </w:tcPr>
          <w:p w14:paraId="0DBC4E0D" w14:textId="3FC0AF5C" w:rsidR="00E77730" w:rsidRDefault="00E77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9:00-12:55</w:t>
            </w:r>
          </w:p>
        </w:tc>
      </w:tr>
      <w:tr w:rsidR="00E77730" w14:paraId="6EECAE54" w14:textId="0C0B00FF" w:rsidTr="00E77730">
        <w:tc>
          <w:tcPr>
            <w:tcW w:w="1413" w:type="dxa"/>
            <w:vMerge/>
          </w:tcPr>
          <w:p w14:paraId="5BC8302C" w14:textId="77777777" w:rsidR="00E77730" w:rsidRDefault="00E7773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30857082" w14:textId="2A1B00D8" w:rsidR="00E77730" w:rsidRDefault="00E77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10-3</w:t>
            </w:r>
          </w:p>
        </w:tc>
        <w:tc>
          <w:tcPr>
            <w:tcW w:w="4807" w:type="dxa"/>
          </w:tcPr>
          <w:p w14:paraId="0A3A055E" w14:textId="12CCF873" w:rsidR="00E77730" w:rsidRDefault="00E77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Диагностическая работа по</w:t>
            </w:r>
            <w:r>
              <w:rPr>
                <w:sz w:val="28"/>
                <w:szCs w:val="28"/>
              </w:rPr>
              <w:t xml:space="preserve"> химии</w:t>
            </w:r>
          </w:p>
        </w:tc>
        <w:tc>
          <w:tcPr>
            <w:tcW w:w="1708" w:type="dxa"/>
          </w:tcPr>
          <w:p w14:paraId="1D31F9ED" w14:textId="4424F93C" w:rsidR="00E77730" w:rsidRDefault="00E77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9:00-11:00</w:t>
            </w:r>
          </w:p>
        </w:tc>
      </w:tr>
      <w:tr w:rsidR="00E77730" w14:paraId="35B35B90" w14:textId="77777777" w:rsidTr="00E77730">
        <w:tc>
          <w:tcPr>
            <w:tcW w:w="1413" w:type="dxa"/>
            <w:vMerge/>
          </w:tcPr>
          <w:p w14:paraId="6E4D7486" w14:textId="77777777" w:rsidR="00E77730" w:rsidRDefault="00E7773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2C7C24CE" w14:textId="2405216B" w:rsidR="00E77730" w:rsidRDefault="00E77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07" w:type="dxa"/>
          </w:tcPr>
          <w:p w14:paraId="319CAA82" w14:textId="3563674F" w:rsidR="00E77730" w:rsidRDefault="00E77730" w:rsidP="00E77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Тренировочная работа по информатике в форме 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ГЭ</w:t>
            </w:r>
          </w:p>
        </w:tc>
        <w:tc>
          <w:tcPr>
            <w:tcW w:w="1708" w:type="dxa"/>
          </w:tcPr>
          <w:p w14:paraId="6246157E" w14:textId="2E0CA003" w:rsidR="00E77730" w:rsidRDefault="00E77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9:00-12:55</w:t>
            </w:r>
          </w:p>
        </w:tc>
      </w:tr>
      <w:tr w:rsidR="00E304BA" w14:paraId="25ACED3C" w14:textId="77777777" w:rsidTr="00E77730">
        <w:tc>
          <w:tcPr>
            <w:tcW w:w="1413" w:type="dxa"/>
            <w:vMerge w:val="restart"/>
          </w:tcPr>
          <w:p w14:paraId="25E4F9A1" w14:textId="77777777" w:rsidR="00E304BA" w:rsidRDefault="00E3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 ноября, </w:t>
            </w:r>
          </w:p>
          <w:p w14:paraId="1034FB5C" w14:textId="0DADD61D" w:rsidR="00E304BA" w:rsidRDefault="00E3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1417" w:type="dxa"/>
          </w:tcPr>
          <w:p w14:paraId="5B9BBFE7" w14:textId="0ACA70E4" w:rsidR="00E304BA" w:rsidRDefault="00E3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07" w:type="dxa"/>
          </w:tcPr>
          <w:p w14:paraId="011DE5B3" w14:textId="6B608001" w:rsidR="00E304BA" w:rsidRDefault="00E304BA" w:rsidP="00E77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Тренировочная работа по </w:t>
            </w:r>
            <w:r>
              <w:rPr>
                <w:sz w:val="28"/>
                <w:szCs w:val="28"/>
              </w:rPr>
              <w:t>математике</w:t>
            </w:r>
            <w:r>
              <w:rPr>
                <w:sz w:val="28"/>
                <w:szCs w:val="28"/>
              </w:rPr>
              <w:t xml:space="preserve"> в форме</w:t>
            </w:r>
            <w:r>
              <w:rPr>
                <w:sz w:val="28"/>
                <w:szCs w:val="28"/>
              </w:rPr>
              <w:t xml:space="preserve"> ОГЭ</w:t>
            </w:r>
          </w:p>
        </w:tc>
        <w:tc>
          <w:tcPr>
            <w:tcW w:w="1708" w:type="dxa"/>
          </w:tcPr>
          <w:p w14:paraId="7301C344" w14:textId="6E60EAAC" w:rsidR="00E304BA" w:rsidRDefault="00E3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9:00-12:55</w:t>
            </w:r>
          </w:p>
        </w:tc>
      </w:tr>
      <w:tr w:rsidR="00E304BA" w14:paraId="742CC972" w14:textId="77777777" w:rsidTr="00E77730">
        <w:tc>
          <w:tcPr>
            <w:tcW w:w="1413" w:type="dxa"/>
            <w:vMerge/>
          </w:tcPr>
          <w:p w14:paraId="5DAB95DD" w14:textId="77777777" w:rsidR="00E304BA" w:rsidRDefault="00E304B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1AA11F1F" w14:textId="7F58319D" w:rsidR="00E304BA" w:rsidRDefault="00E3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07" w:type="dxa"/>
          </w:tcPr>
          <w:p w14:paraId="3233A7F4" w14:textId="2CB69401" w:rsidR="00E304BA" w:rsidRDefault="00E304BA" w:rsidP="00E77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Диагностическая работа по</w:t>
            </w:r>
            <w:r>
              <w:rPr>
                <w:sz w:val="28"/>
                <w:szCs w:val="28"/>
              </w:rPr>
              <w:t xml:space="preserve"> математике</w:t>
            </w:r>
          </w:p>
        </w:tc>
        <w:tc>
          <w:tcPr>
            <w:tcW w:w="1708" w:type="dxa"/>
          </w:tcPr>
          <w:p w14:paraId="02BEFE42" w14:textId="41413126" w:rsidR="00E304BA" w:rsidRDefault="00E3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9:00-12:55</w:t>
            </w:r>
          </w:p>
        </w:tc>
      </w:tr>
      <w:tr w:rsidR="00E304BA" w14:paraId="132232EF" w14:textId="77777777" w:rsidTr="00E77730">
        <w:tc>
          <w:tcPr>
            <w:tcW w:w="1413" w:type="dxa"/>
            <w:vMerge/>
          </w:tcPr>
          <w:p w14:paraId="3680F984" w14:textId="77777777" w:rsidR="00E304BA" w:rsidRDefault="00E304B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0CF115D2" w14:textId="080799FC" w:rsidR="00E304BA" w:rsidRDefault="00E3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07" w:type="dxa"/>
          </w:tcPr>
          <w:p w14:paraId="17DEDD1A" w14:textId="5B4F311C" w:rsidR="00E304BA" w:rsidRDefault="00E304BA" w:rsidP="00E77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Тренировочная работа по </w:t>
            </w:r>
            <w:r>
              <w:rPr>
                <w:sz w:val="28"/>
                <w:szCs w:val="28"/>
              </w:rPr>
              <w:t>математике</w:t>
            </w:r>
            <w:r>
              <w:rPr>
                <w:sz w:val="28"/>
                <w:szCs w:val="28"/>
              </w:rPr>
              <w:t xml:space="preserve"> в форме</w:t>
            </w:r>
            <w:r>
              <w:rPr>
                <w:sz w:val="28"/>
                <w:szCs w:val="28"/>
              </w:rPr>
              <w:t xml:space="preserve"> ЕГЭ</w:t>
            </w:r>
          </w:p>
        </w:tc>
        <w:tc>
          <w:tcPr>
            <w:tcW w:w="1708" w:type="dxa"/>
          </w:tcPr>
          <w:p w14:paraId="5BD4F0AE" w14:textId="58EC24AF" w:rsidR="00E304BA" w:rsidRDefault="00E3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9:00-</w:t>
            </w:r>
            <w:r>
              <w:rPr>
                <w:sz w:val="28"/>
                <w:szCs w:val="28"/>
              </w:rPr>
              <w:t>12:55</w:t>
            </w:r>
          </w:p>
        </w:tc>
      </w:tr>
      <w:tr w:rsidR="00E304BA" w14:paraId="1C0A76D9" w14:textId="77777777" w:rsidTr="00E77730">
        <w:tc>
          <w:tcPr>
            <w:tcW w:w="1413" w:type="dxa"/>
            <w:vMerge w:val="restart"/>
          </w:tcPr>
          <w:p w14:paraId="41C0B6B8" w14:textId="4241B9D0" w:rsidR="00E304BA" w:rsidRDefault="00E3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ноября, пятница</w:t>
            </w:r>
          </w:p>
        </w:tc>
        <w:tc>
          <w:tcPr>
            <w:tcW w:w="1417" w:type="dxa"/>
          </w:tcPr>
          <w:p w14:paraId="192E9B9F" w14:textId="6E8233CE" w:rsidR="00E304BA" w:rsidRDefault="00E3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07" w:type="dxa"/>
          </w:tcPr>
          <w:p w14:paraId="2C14D005" w14:textId="131369AD" w:rsidR="00E304BA" w:rsidRDefault="00E304BA" w:rsidP="00E77730">
            <w:pPr>
              <w:rPr>
                <w:sz w:val="28"/>
                <w:szCs w:val="28"/>
              </w:rPr>
            </w:pPr>
            <w:r w:rsidRPr="00E304BA">
              <w:rPr>
                <w:sz w:val="28"/>
                <w:szCs w:val="28"/>
              </w:rPr>
              <w:t>инструктаж и выполнение заданий в формате ОГЭ (сочинение)</w:t>
            </w:r>
          </w:p>
        </w:tc>
        <w:tc>
          <w:tcPr>
            <w:tcW w:w="1708" w:type="dxa"/>
          </w:tcPr>
          <w:p w14:paraId="357D1E91" w14:textId="32F33AB0" w:rsidR="00E304BA" w:rsidRDefault="00E3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10:00-13:00</w:t>
            </w:r>
          </w:p>
        </w:tc>
      </w:tr>
      <w:tr w:rsidR="00E304BA" w14:paraId="7C4110A1" w14:textId="77777777" w:rsidTr="00E77730">
        <w:tc>
          <w:tcPr>
            <w:tcW w:w="1413" w:type="dxa"/>
            <w:vMerge/>
          </w:tcPr>
          <w:p w14:paraId="733062A9" w14:textId="77777777" w:rsidR="00E304BA" w:rsidRDefault="00E304B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2245E176" w14:textId="7C1CF160" w:rsidR="00E304BA" w:rsidRDefault="00E3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07" w:type="dxa"/>
          </w:tcPr>
          <w:p w14:paraId="6DE72D47" w14:textId="6CC81577" w:rsidR="00E304BA" w:rsidRDefault="00E304BA" w:rsidP="00E77730">
            <w:pPr>
              <w:rPr>
                <w:sz w:val="28"/>
                <w:szCs w:val="28"/>
              </w:rPr>
            </w:pPr>
            <w:r w:rsidRPr="00E304BA">
              <w:rPr>
                <w:sz w:val="28"/>
                <w:szCs w:val="28"/>
              </w:rPr>
              <w:t>написание тренировочного Итогового сочинения</w:t>
            </w:r>
          </w:p>
        </w:tc>
        <w:tc>
          <w:tcPr>
            <w:tcW w:w="1708" w:type="dxa"/>
          </w:tcPr>
          <w:p w14:paraId="58C0EC96" w14:textId="2032AAEE" w:rsidR="00E304BA" w:rsidRDefault="00E3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10:00-13: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</w:t>
            </w:r>
          </w:p>
        </w:tc>
      </w:tr>
      <w:tr w:rsidR="00E304BA" w14:paraId="1257D7BE" w14:textId="77777777" w:rsidTr="00E77730">
        <w:tc>
          <w:tcPr>
            <w:tcW w:w="1413" w:type="dxa"/>
            <w:vMerge/>
          </w:tcPr>
          <w:p w14:paraId="0493EB79" w14:textId="77777777" w:rsidR="00E304BA" w:rsidRDefault="00E304B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39BD33AF" w14:textId="61ED5D86" w:rsidR="00E304BA" w:rsidRDefault="00E3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07" w:type="dxa"/>
          </w:tcPr>
          <w:p w14:paraId="2A74994A" w14:textId="4D8C8989" w:rsidR="00E304BA" w:rsidRDefault="00E304BA" w:rsidP="00E77730">
            <w:pPr>
              <w:rPr>
                <w:sz w:val="28"/>
                <w:szCs w:val="28"/>
              </w:rPr>
            </w:pPr>
            <w:r w:rsidRPr="00E304BA">
              <w:rPr>
                <w:sz w:val="28"/>
                <w:szCs w:val="28"/>
              </w:rPr>
              <w:t>написание тренировочного Итогового сочинения (консультация и анализ выполненных работ на первой неделе второго триместра)</w:t>
            </w:r>
          </w:p>
        </w:tc>
        <w:tc>
          <w:tcPr>
            <w:tcW w:w="1708" w:type="dxa"/>
          </w:tcPr>
          <w:p w14:paraId="5629881E" w14:textId="2FE55FD5" w:rsidR="00E304BA" w:rsidRDefault="00E3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10:00-13:55</w:t>
            </w:r>
          </w:p>
        </w:tc>
      </w:tr>
    </w:tbl>
    <w:p w14:paraId="3233352D" w14:textId="77777777" w:rsidR="00E77730" w:rsidRPr="00984DB5" w:rsidRDefault="00E77730">
      <w:pPr>
        <w:rPr>
          <w:sz w:val="28"/>
          <w:szCs w:val="28"/>
        </w:rPr>
      </w:pPr>
    </w:p>
    <w:sectPr w:rsidR="00E77730" w:rsidRPr="00984DB5" w:rsidSect="00E777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DB5"/>
    <w:rsid w:val="001E5362"/>
    <w:rsid w:val="00984DB5"/>
    <w:rsid w:val="00C94577"/>
    <w:rsid w:val="00E304BA"/>
    <w:rsid w:val="00E7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21111"/>
  <w15:chartTrackingRefBased/>
  <w15:docId w15:val="{89824B3E-2AF7-4948-AFEE-E76AEBA4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7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Федорова</dc:creator>
  <cp:keywords/>
  <dc:description/>
  <cp:lastModifiedBy>Анна Федорова</cp:lastModifiedBy>
  <cp:revision>3</cp:revision>
  <dcterms:created xsi:type="dcterms:W3CDTF">2022-11-15T13:27:00Z</dcterms:created>
  <dcterms:modified xsi:type="dcterms:W3CDTF">2022-11-15T14:04:00Z</dcterms:modified>
</cp:coreProperties>
</file>