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02ED" w14:textId="77777777" w:rsidR="00207710" w:rsidRPr="00683FB5" w:rsidRDefault="007E0837" w:rsidP="007E0837">
      <w:pPr>
        <w:spacing w:after="0"/>
        <w:ind w:left="120"/>
        <w:jc w:val="center"/>
        <w:rPr>
          <w:lang w:val="ru-RU"/>
        </w:rPr>
      </w:pPr>
      <w:bookmarkStart w:id="0" w:name="block-40152075"/>
      <w:r w:rsidRPr="004609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  <w:r w:rsidRPr="004609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Правительство Ярославской области</w:t>
      </w:r>
      <w:r w:rsidRPr="0046091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  <w:t>Министерство образования Ярославской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/>
      </w:r>
      <w:r w:rsidRPr="00460918">
        <w:rPr>
          <w:rFonts w:ascii="Times New Roman" w:hAnsi="Times New Roman" w:cs="Times New Roman"/>
          <w:b/>
          <w:sz w:val="28"/>
          <w:szCs w:val="28"/>
          <w:lang w:val="ru-RU"/>
        </w:rPr>
        <w:t>ГОУ ЯО Средняя школа № 33 им. К. Маркса с уг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лубленным изучением математики</w:t>
      </w:r>
    </w:p>
    <w:p w14:paraId="472B025B" w14:textId="77777777" w:rsidR="00207710" w:rsidRPr="00683FB5" w:rsidRDefault="00207710">
      <w:pPr>
        <w:spacing w:after="0"/>
        <w:ind w:left="120"/>
        <w:rPr>
          <w:lang w:val="ru-RU"/>
        </w:rPr>
      </w:pPr>
    </w:p>
    <w:p w14:paraId="5806491B" w14:textId="77777777" w:rsidR="00207710" w:rsidRDefault="00207710">
      <w:pPr>
        <w:spacing w:after="0"/>
        <w:ind w:left="120"/>
        <w:rPr>
          <w:lang w:val="ru-RU"/>
        </w:rPr>
      </w:pPr>
    </w:p>
    <w:p w14:paraId="042F67CE" w14:textId="77777777" w:rsidR="007E0837" w:rsidRDefault="007E0837">
      <w:pPr>
        <w:spacing w:after="0"/>
        <w:ind w:left="120"/>
        <w:rPr>
          <w:lang w:val="ru-RU"/>
        </w:rPr>
      </w:pPr>
    </w:p>
    <w:p w14:paraId="29ADF8E5" w14:textId="77777777" w:rsidR="007E0837" w:rsidRDefault="007E0837">
      <w:pPr>
        <w:spacing w:after="0"/>
        <w:ind w:left="120"/>
        <w:rPr>
          <w:lang w:val="ru-RU"/>
        </w:rPr>
      </w:pPr>
    </w:p>
    <w:p w14:paraId="12321F5E" w14:textId="77777777" w:rsidR="007E0837" w:rsidRDefault="007E0837">
      <w:pPr>
        <w:spacing w:after="0"/>
        <w:ind w:left="120"/>
        <w:rPr>
          <w:lang w:val="ru-RU"/>
        </w:rPr>
      </w:pPr>
    </w:p>
    <w:p w14:paraId="27EA1924" w14:textId="77777777" w:rsidR="007E0837" w:rsidRPr="00683FB5" w:rsidRDefault="007E0837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509"/>
      </w:tblGrid>
      <w:tr w:rsidR="00743611" w:rsidRPr="00234E2D" w14:paraId="0D1E88A1" w14:textId="77777777" w:rsidTr="00743611">
        <w:tc>
          <w:tcPr>
            <w:tcW w:w="3261" w:type="dxa"/>
          </w:tcPr>
          <w:p w14:paraId="5AD33233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РАССМОТРЕНО</w:t>
            </w:r>
          </w:p>
          <w:p w14:paraId="7339AA3D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proofErr w:type="spellStart"/>
            <w:r w:rsidRPr="00743611">
              <w:rPr>
                <w:rFonts w:ascii="Times New Roman" w:eastAsia="Times New Roman" w:hAnsi="Times New Roman" w:cs="Times New Roman"/>
                <w:sz w:val="28"/>
              </w:rPr>
              <w:t>руководитель</w:t>
            </w:r>
            <w:proofErr w:type="spellEnd"/>
            <w:r w:rsidRPr="00743611">
              <w:rPr>
                <w:rFonts w:ascii="Times New Roman" w:eastAsia="Times New Roman" w:hAnsi="Times New Roman" w:cs="Times New Roman"/>
                <w:sz w:val="28"/>
              </w:rPr>
              <w:t xml:space="preserve"> МО</w:t>
            </w:r>
          </w:p>
          <w:p w14:paraId="0644CC97" w14:textId="77777777" w:rsidR="00743611" w:rsidRPr="00743611" w:rsidRDefault="00234E2D" w:rsidP="0074361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9"/>
              </w:rPr>
              <w:pict w14:anchorId="339CD295">
                <v:rect id="_x0000_i1025" style="width:0;height:.7pt" o:hralign="center" o:hrstd="t" o:hr="t" fillcolor="#a0a0a0" stroked="f"/>
              </w:pict>
            </w:r>
          </w:p>
          <w:p w14:paraId="18697C06" w14:textId="77777777" w:rsidR="00743611" w:rsidRPr="00743611" w:rsidRDefault="00743611" w:rsidP="0074361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Крылова Т.Ю.</w:t>
            </w:r>
          </w:p>
          <w:p w14:paraId="21C7AA61" w14:textId="0A70FC0D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Приказ № 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107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/01-10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  <w:br/>
              <w:t>от «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» августа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 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202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 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  <w:t>г.</w:t>
            </w:r>
          </w:p>
          <w:p w14:paraId="03E0078F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</w:pPr>
          </w:p>
          <w:p w14:paraId="448EB4E4" w14:textId="77777777" w:rsidR="00743611" w:rsidRPr="00743611" w:rsidRDefault="00743611">
            <w:pPr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14:paraId="31BE74A8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СОГЛАСОВАНО</w:t>
            </w:r>
          </w:p>
          <w:p w14:paraId="728E2519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43611">
              <w:rPr>
                <w:rFonts w:ascii="Times New Roman" w:eastAsia="Times New Roman" w:hAnsi="Times New Roman" w:cs="Times New Roman"/>
                <w:sz w:val="28"/>
              </w:rPr>
              <w:t>заместитель</w:t>
            </w:r>
            <w:proofErr w:type="spellEnd"/>
            <w:r w:rsidRPr="0074361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43611">
              <w:rPr>
                <w:rFonts w:ascii="Times New Roman" w:eastAsia="Times New Roman" w:hAnsi="Times New Roman" w:cs="Times New Roman"/>
                <w:sz w:val="28"/>
              </w:rPr>
              <w:t>директора</w:t>
            </w:r>
            <w:proofErr w:type="spellEnd"/>
            <w:r w:rsidRPr="0074361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23228A4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proofErr w:type="spellStart"/>
            <w:r w:rsidRPr="00743611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743611">
              <w:rPr>
                <w:rFonts w:ascii="Times New Roman" w:eastAsia="Times New Roman" w:hAnsi="Times New Roman" w:cs="Times New Roman"/>
                <w:sz w:val="28"/>
              </w:rPr>
              <w:t xml:space="preserve"> УВР </w:t>
            </w:r>
          </w:p>
          <w:p w14:paraId="694DFF75" w14:textId="77777777" w:rsidR="00743611" w:rsidRPr="00743611" w:rsidRDefault="00234E2D" w:rsidP="0074361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9"/>
              </w:rPr>
              <w:pict w14:anchorId="22475AE6">
                <v:rect id="_x0000_i1026" style="width:0;height:.7pt" o:hralign="center" o:hrstd="t" o:hr="t" fillcolor="#a0a0a0" stroked="f"/>
              </w:pict>
            </w:r>
          </w:p>
          <w:p w14:paraId="704E0A36" w14:textId="77777777" w:rsidR="00743611" w:rsidRPr="00743611" w:rsidRDefault="00743611" w:rsidP="0074361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Федорова А.В.</w:t>
            </w:r>
          </w:p>
          <w:p w14:paraId="7CEAAA3B" w14:textId="3188D948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Приказ № 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107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/01-10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  <w:br/>
              <w:t>от «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» августа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 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202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 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  <w:t>г.</w:t>
            </w:r>
          </w:p>
          <w:p w14:paraId="519199EF" w14:textId="77777777" w:rsidR="00743611" w:rsidRPr="00743611" w:rsidRDefault="00743611">
            <w:pPr>
              <w:rPr>
                <w:sz w:val="28"/>
                <w:lang w:val="ru-RU"/>
              </w:rPr>
            </w:pPr>
          </w:p>
        </w:tc>
        <w:tc>
          <w:tcPr>
            <w:tcW w:w="3509" w:type="dxa"/>
          </w:tcPr>
          <w:p w14:paraId="59CB5371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УТВЕРЖДЕНО</w:t>
            </w:r>
          </w:p>
          <w:p w14:paraId="684D0C49" w14:textId="77777777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proofErr w:type="spellStart"/>
            <w:r w:rsidRPr="00743611">
              <w:rPr>
                <w:rFonts w:ascii="Times New Roman" w:eastAsia="Times New Roman" w:hAnsi="Times New Roman" w:cs="Times New Roman"/>
                <w:sz w:val="28"/>
              </w:rPr>
              <w:t>Директор</w:t>
            </w:r>
            <w:proofErr w:type="spellEnd"/>
            <w:r w:rsidRPr="0074361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EDD3E7C" w14:textId="77777777" w:rsidR="00743611" w:rsidRPr="00743611" w:rsidRDefault="00234E2D" w:rsidP="0074361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9"/>
              </w:rPr>
              <w:pict w14:anchorId="2676E8F2">
                <v:rect id="_x0000_i1027" style="width:0;height:.7pt" o:hralign="center" o:hrstd="t" o:hr="t" fillcolor="#a0a0a0" stroked="f"/>
              </w:pict>
            </w:r>
          </w:p>
          <w:p w14:paraId="38B2FF74" w14:textId="77777777" w:rsidR="00743611" w:rsidRPr="00743611" w:rsidRDefault="00743611" w:rsidP="00743611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Чистяков П.Б.</w:t>
            </w:r>
          </w:p>
          <w:p w14:paraId="45FEC7E7" w14:textId="1CFC1978" w:rsidR="00743611" w:rsidRPr="00743611" w:rsidRDefault="00743611" w:rsidP="0074361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</w:pP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Приказ № 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107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/01-10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  <w:br/>
              <w:t>от «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  <w:t xml:space="preserve"> 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августа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 </w:t>
            </w:r>
            <w:r w:rsidRPr="00743611">
              <w:rPr>
                <w:rFonts w:ascii="Times New Roman" w:eastAsia="Times New Roman" w:hAnsi="Times New Roman" w:cs="Times New Roman"/>
                <w:sz w:val="28"/>
                <w:lang w:val="ru-RU"/>
              </w:rPr>
              <w:t>202</w:t>
            </w:r>
            <w:r w:rsidR="00927995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</w:rPr>
              <w:t> </w:t>
            </w:r>
            <w:r w:rsidRPr="00743611">
              <w:rPr>
                <w:rFonts w:ascii="Times New Roman" w:eastAsia="Times New Roman" w:hAnsi="Times New Roman" w:cs="Times New Roman"/>
                <w:sz w:val="28"/>
                <w:szCs w:val="19"/>
                <w:lang w:val="ru-RU"/>
              </w:rPr>
              <w:t>г.</w:t>
            </w:r>
          </w:p>
          <w:p w14:paraId="5A47BCB0" w14:textId="77777777" w:rsidR="00743611" w:rsidRPr="00743611" w:rsidRDefault="00743611">
            <w:pPr>
              <w:rPr>
                <w:sz w:val="28"/>
                <w:lang w:val="ru-RU"/>
              </w:rPr>
            </w:pPr>
          </w:p>
        </w:tc>
      </w:tr>
    </w:tbl>
    <w:p w14:paraId="676C300C" w14:textId="77777777" w:rsidR="00207710" w:rsidRPr="00683FB5" w:rsidRDefault="00207710">
      <w:pPr>
        <w:spacing w:after="0"/>
        <w:ind w:left="120"/>
        <w:rPr>
          <w:lang w:val="ru-RU"/>
        </w:rPr>
      </w:pPr>
    </w:p>
    <w:p w14:paraId="3C7C38F7" w14:textId="77777777" w:rsidR="00207710" w:rsidRPr="00683FB5" w:rsidRDefault="00207710" w:rsidP="00743611">
      <w:pPr>
        <w:spacing w:after="0"/>
        <w:rPr>
          <w:lang w:val="ru-RU"/>
        </w:rPr>
      </w:pPr>
    </w:p>
    <w:p w14:paraId="04A23832" w14:textId="77777777" w:rsidR="00207710" w:rsidRPr="00683FB5" w:rsidRDefault="00207710">
      <w:pPr>
        <w:spacing w:after="0"/>
        <w:ind w:left="120"/>
        <w:rPr>
          <w:lang w:val="ru-RU"/>
        </w:rPr>
      </w:pPr>
    </w:p>
    <w:p w14:paraId="5E528F2F" w14:textId="77777777" w:rsidR="00207710" w:rsidRPr="00683FB5" w:rsidRDefault="00207710">
      <w:pPr>
        <w:spacing w:after="0"/>
        <w:ind w:left="120"/>
        <w:rPr>
          <w:lang w:val="ru-RU"/>
        </w:rPr>
      </w:pPr>
    </w:p>
    <w:p w14:paraId="204BE0AF" w14:textId="77777777" w:rsidR="00207710" w:rsidRPr="00683FB5" w:rsidRDefault="00207710">
      <w:pPr>
        <w:spacing w:after="0"/>
        <w:ind w:left="120"/>
        <w:rPr>
          <w:lang w:val="ru-RU"/>
        </w:rPr>
      </w:pPr>
    </w:p>
    <w:p w14:paraId="19F74E8D" w14:textId="77777777" w:rsidR="00207710" w:rsidRPr="00683FB5" w:rsidRDefault="00820D04">
      <w:pPr>
        <w:spacing w:after="0" w:line="408" w:lineRule="auto"/>
        <w:ind w:left="120"/>
        <w:jc w:val="center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F8D3ACF" w14:textId="77777777" w:rsidR="00207710" w:rsidRPr="00683FB5" w:rsidRDefault="00820D04">
      <w:pPr>
        <w:spacing w:after="0" w:line="408" w:lineRule="auto"/>
        <w:ind w:left="120"/>
        <w:jc w:val="center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5281428)</w:t>
      </w:r>
    </w:p>
    <w:p w14:paraId="2815EAE5" w14:textId="77777777" w:rsidR="00207710" w:rsidRPr="00683FB5" w:rsidRDefault="00207710">
      <w:pPr>
        <w:spacing w:after="0"/>
        <w:ind w:left="120"/>
        <w:jc w:val="center"/>
        <w:rPr>
          <w:lang w:val="ru-RU"/>
        </w:rPr>
      </w:pPr>
    </w:p>
    <w:p w14:paraId="6BE128E8" w14:textId="77777777" w:rsidR="00207710" w:rsidRPr="00683FB5" w:rsidRDefault="00820D04">
      <w:pPr>
        <w:spacing w:after="0" w:line="408" w:lineRule="auto"/>
        <w:ind w:left="120"/>
        <w:jc w:val="center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Углублённый уровень»</w:t>
      </w:r>
    </w:p>
    <w:p w14:paraId="37EB44B1" w14:textId="53A52B78" w:rsidR="00207710" w:rsidRPr="00683FB5" w:rsidRDefault="00820D04">
      <w:pPr>
        <w:spacing w:after="0" w:line="408" w:lineRule="auto"/>
        <w:ind w:left="120"/>
        <w:jc w:val="center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234E2D">
        <w:rPr>
          <w:rFonts w:ascii="Times New Roman" w:hAnsi="Times New Roman"/>
          <w:color w:val="000000"/>
          <w:sz w:val="28"/>
          <w:lang w:val="ru-RU"/>
        </w:rPr>
        <w:t xml:space="preserve"> - 11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57B7103E" w14:textId="77777777" w:rsidR="00207710" w:rsidRPr="00683FB5" w:rsidRDefault="00207710">
      <w:pPr>
        <w:spacing w:after="0"/>
        <w:ind w:left="120"/>
        <w:jc w:val="center"/>
        <w:rPr>
          <w:lang w:val="ru-RU"/>
        </w:rPr>
      </w:pPr>
    </w:p>
    <w:p w14:paraId="24F7017A" w14:textId="77777777" w:rsidR="00207710" w:rsidRPr="00683FB5" w:rsidRDefault="00207710">
      <w:pPr>
        <w:spacing w:after="0"/>
        <w:ind w:left="120"/>
        <w:jc w:val="center"/>
        <w:rPr>
          <w:lang w:val="ru-RU"/>
        </w:rPr>
      </w:pPr>
    </w:p>
    <w:p w14:paraId="33006ED3" w14:textId="77777777" w:rsidR="00207710" w:rsidRPr="00683FB5" w:rsidRDefault="00207710">
      <w:pPr>
        <w:spacing w:after="0"/>
        <w:ind w:left="120"/>
        <w:jc w:val="center"/>
        <w:rPr>
          <w:lang w:val="ru-RU"/>
        </w:rPr>
      </w:pPr>
    </w:p>
    <w:p w14:paraId="32A875C3" w14:textId="77777777" w:rsidR="00207710" w:rsidRPr="00683FB5" w:rsidRDefault="00207710">
      <w:pPr>
        <w:spacing w:after="0"/>
        <w:ind w:left="120"/>
        <w:jc w:val="center"/>
        <w:rPr>
          <w:lang w:val="ru-RU"/>
        </w:rPr>
      </w:pPr>
    </w:p>
    <w:p w14:paraId="03BA7CE8" w14:textId="77777777" w:rsidR="007E0837" w:rsidRDefault="007E0837" w:rsidP="007E0837">
      <w:pPr>
        <w:spacing w:after="0"/>
        <w:rPr>
          <w:lang w:val="ru-RU"/>
        </w:rPr>
      </w:pPr>
    </w:p>
    <w:p w14:paraId="24567333" w14:textId="77777777" w:rsidR="007E0837" w:rsidRDefault="007E0837" w:rsidP="007E0837">
      <w:pPr>
        <w:spacing w:after="0"/>
        <w:rPr>
          <w:lang w:val="ru-RU"/>
        </w:rPr>
      </w:pPr>
    </w:p>
    <w:p w14:paraId="238E37BB" w14:textId="77777777" w:rsidR="007E0837" w:rsidRDefault="007E0837" w:rsidP="007E0837">
      <w:pPr>
        <w:spacing w:after="0"/>
        <w:rPr>
          <w:lang w:val="ru-RU"/>
        </w:rPr>
      </w:pPr>
    </w:p>
    <w:p w14:paraId="21FCD05C" w14:textId="77777777" w:rsidR="007E0837" w:rsidRDefault="007E0837" w:rsidP="007E0837">
      <w:pPr>
        <w:spacing w:after="0"/>
        <w:rPr>
          <w:lang w:val="ru-RU"/>
        </w:rPr>
      </w:pPr>
    </w:p>
    <w:p w14:paraId="7AD22193" w14:textId="77777777" w:rsidR="007E0837" w:rsidRDefault="007E0837" w:rsidP="007E0837">
      <w:pPr>
        <w:spacing w:after="0"/>
        <w:rPr>
          <w:lang w:val="ru-RU"/>
        </w:rPr>
      </w:pPr>
    </w:p>
    <w:p w14:paraId="6A5F0188" w14:textId="77777777" w:rsidR="007E0837" w:rsidRDefault="007E0837" w:rsidP="007E0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Г. Ярославль</w:t>
      </w:r>
    </w:p>
    <w:p w14:paraId="59CAA56E" w14:textId="0B2371C0" w:rsidR="007E0837" w:rsidRPr="007E0837" w:rsidRDefault="007E0837" w:rsidP="007E08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92799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14:paraId="4E3963CC" w14:textId="77777777" w:rsidR="00207710" w:rsidRPr="00683FB5" w:rsidRDefault="00207710">
      <w:pPr>
        <w:rPr>
          <w:lang w:val="ru-RU"/>
        </w:rPr>
        <w:sectPr w:rsidR="00207710" w:rsidRPr="00683FB5">
          <w:pgSz w:w="11906" w:h="16383"/>
          <w:pgMar w:top="1134" w:right="850" w:bottom="1134" w:left="1701" w:header="720" w:footer="720" w:gutter="0"/>
          <w:cols w:space="720"/>
        </w:sectPr>
      </w:pPr>
    </w:p>
    <w:p w14:paraId="0AB66619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bookmarkStart w:id="1" w:name="block-40152077"/>
      <w:bookmarkEnd w:id="0"/>
      <w:r w:rsidRPr="00683FB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2779085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0FF0041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05D92AD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 w14:paraId="774E319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14:paraId="0DD0FE0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 w14:paraId="25AEA87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14:paraId="3881A71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14:paraId="60F4BAC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14:paraId="27AD794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14:paraId="451323C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 w14:paraId="0A4FD0C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 w14:paraId="3309FD9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14:paraId="2152A81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7B07DF4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780CE3C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 w:rsidRPr="00683FB5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14:paraId="218C475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14:paraId="1D9A28B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14:paraId="3E194A0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14:paraId="6B39BBF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14:paraId="20EBFEB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14:paraId="189891F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14:paraId="3024B3D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14:paraId="0B14AD7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334F0D4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14:paraId="7ABCA02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3159BA3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5A4977C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4F84855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14:paraId="29FC9DC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14:paraId="5B3E554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14:paraId="015976A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6029CEE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EF3D69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2B7BBC7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14:paraId="44F9ECC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42FCABE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725BF6E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14:paraId="4D1B5C3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развитие интереса к сферам профессиональной деятельности, связанной с физикой.</w:t>
      </w:r>
    </w:p>
    <w:p w14:paraId="2DADD6F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14:paraId="011D916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bookmarkStart w:id="2" w:name="6296fae2-dbe0-4c0c-910f-2696aa782a50"/>
      <w:r w:rsidRPr="00683FB5"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280 часов: в 10 классе – 140 часов (4 часа в неделю), в 11 классе – 140 часов (4 часа в неделю).</w:t>
      </w:r>
      <w:bookmarkEnd w:id="2"/>
    </w:p>
    <w:p w14:paraId="6660396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14:paraId="14869FC7" w14:textId="77777777" w:rsidR="00207710" w:rsidRPr="00683FB5" w:rsidRDefault="00207710">
      <w:pPr>
        <w:rPr>
          <w:lang w:val="ru-RU"/>
        </w:rPr>
        <w:sectPr w:rsidR="00207710" w:rsidRPr="00683FB5">
          <w:pgSz w:w="11906" w:h="16383"/>
          <w:pgMar w:top="1134" w:right="850" w:bottom="1134" w:left="1701" w:header="720" w:footer="720" w:gutter="0"/>
          <w:cols w:space="720"/>
        </w:sectPr>
      </w:pPr>
    </w:p>
    <w:p w14:paraId="0BAC4A32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bookmarkStart w:id="3" w:name="block-40152076"/>
      <w:bookmarkEnd w:id="1"/>
      <w:r w:rsidRPr="00683FB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BA71CC7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0507FC7A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E6D834D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6A52F68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14:paraId="0BC8F69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14:paraId="37A9766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14:paraId="7B30C61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14:paraId="192CCE7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14:paraId="66FA020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14:paraId="202D7D7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14:paraId="0C3443A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4C13772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14:paraId="21CF73E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14:paraId="2E9D4E9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14:paraId="63DDA8A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14:paraId="499B599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14:paraId="67C9EB8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14:paraId="485D477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14:paraId="3D8AE37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14:paraId="14451A2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14:paraId="3A0946C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14:paraId="10ECF66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14:paraId="6DB539B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14:paraId="5C73DDB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40DDD8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14:paraId="02F9077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14:paraId="269F741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мгновенной скорости.</w:t>
      </w:r>
    </w:p>
    <w:p w14:paraId="4E362B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14:paraId="0F3EB2E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14:paraId="73612E8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14:paraId="724344F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14:paraId="19B89F1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14:paraId="5ABC824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14:paraId="0CDEFC3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617DBD3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14:paraId="2FCFCF0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14:paraId="52460B4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14:paraId="642C2E9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Измерение ускорения свободного падения (рекомендовано использование цифровой лаборатории). </w:t>
      </w:r>
    </w:p>
    <w:p w14:paraId="0E04116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14:paraId="4D1B646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 по окружности с постоянной по модулю скоростью. </w:t>
      </w:r>
    </w:p>
    <w:p w14:paraId="2EE74C5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14:paraId="7A684A5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14:paraId="0DF805C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14:paraId="7F0282F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14:paraId="1E6788F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14:paraId="04FD2A0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14:paraId="7F42AD1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14:paraId="3BF6C43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14:paraId="04D3284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14:paraId="33BC4C7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14:paraId="59CF091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14:paraId="769C7B3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14:paraId="6C30C2B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5AB453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14:paraId="368C361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14:paraId="3C04C12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14:paraId="1D733EC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14:paraId="693D107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14:paraId="66ACB45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14:paraId="0A8E452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14:paraId="0F004FE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14:paraId="1A05024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14:paraId="4D34C5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14:paraId="7C9897D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05EF0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бруска по наклонной плоскости.</w:t>
      </w:r>
    </w:p>
    <w:p w14:paraId="4FB04E0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14:paraId="39AEB5B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14:paraId="7E7D1B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14:paraId="20A3FCC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r>
        <w:rPr>
          <w:rFonts w:ascii="Times New Roman" w:hAnsi="Times New Roman"/>
          <w:color w:val="000000"/>
          <w:sz w:val="28"/>
        </w:rPr>
        <w:t>F</w:t>
      </w:r>
      <w:proofErr w:type="spellStart"/>
      <w:r w:rsidRPr="00683FB5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4E2631C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14:paraId="2A51131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14:paraId="0356F54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14:paraId="3A0BC7E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14:paraId="70FFF9F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14:paraId="2724B8B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14:paraId="46D0265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14:paraId="3A5CB9B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124D8BF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14:paraId="43FEEDC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14:paraId="25F3BDF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2CC413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14:paraId="40EEBE8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14:paraId="22115D2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14:paraId="0F2F558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сохранения в механике.</w:t>
      </w:r>
    </w:p>
    <w:p w14:paraId="25F18E1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14:paraId="3EE3CA1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14:paraId="43CD8D4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14:paraId="3FB0E4D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0047A0A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Момент импульса материальной точки. Представление о сохранении момента импульса в центральных полях.</w:t>
      </w:r>
    </w:p>
    <w:p w14:paraId="56EA5E3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14:paraId="782D250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14:paraId="76F20C2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14:paraId="3EC91E3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Потенциальные и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14:paraId="4498188A" w14:textId="77777777" w:rsidR="00207710" w:rsidRPr="00F71B4E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</w:t>
      </w:r>
      <w:r w:rsidRPr="00F71B4E">
        <w:rPr>
          <w:rFonts w:ascii="Times New Roman" w:hAnsi="Times New Roman"/>
          <w:color w:val="000000"/>
          <w:sz w:val="28"/>
          <w:lang w:val="ru-RU"/>
        </w:rPr>
        <w:t xml:space="preserve">Закон сохранения механической энергии. </w:t>
      </w:r>
    </w:p>
    <w:p w14:paraId="19F23EB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14:paraId="7D5C275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14:paraId="535D943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14:paraId="480CB00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29C96AB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14:paraId="2F0F991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14:paraId="0471D4F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14:paraId="1E02C82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14:paraId="6BC4D57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14:paraId="793DD52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14:paraId="5427F9E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AC36E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14:paraId="15C2A65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14:paraId="6774257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14:paraId="6DCDC8C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14:paraId="0A9C5AE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14:paraId="2B57227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14:paraId="48D1CF9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движении тела по наклонной плоскости.</w:t>
      </w:r>
    </w:p>
    <w:p w14:paraId="34160C6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14:paraId="4CE6B3D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14:paraId="498F2D6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моделей. Масса и размеры молекул (атомов). Количество вещества. Постоянная Авогадро.</w:t>
      </w:r>
    </w:p>
    <w:p w14:paraId="14CEB06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температур Цельсия. </w:t>
      </w:r>
    </w:p>
    <w:p w14:paraId="58511D6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14:paraId="3AE2D48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Дальтона.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14:paraId="2B0061D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14:paraId="48B729C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14:paraId="35CBD1D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14:paraId="673D6D8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3A9EF69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14:paraId="7F67851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14:paraId="416A2CC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14:paraId="2143E12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14:paraId="4420498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14:paraId="25B10BF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14:paraId="1424F9B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14:paraId="698CCC6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>.</w:t>
      </w:r>
    </w:p>
    <w:p w14:paraId="598A6CF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83795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14:paraId="04D2627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14:paraId="16170AC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14:paraId="0D052E9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14:paraId="1AD9167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14:paraId="153FDB9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14:paraId="4DD86CE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14:paraId="02D6981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14:paraId="7D963AD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14:paraId="075D488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14:paraId="20B4CAA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14:paraId="52CF071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14:paraId="6B4FCD7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 w14:paraId="6F89BBA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14:paraId="11F0A75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14:paraId="5850C54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14:paraId="2DAD9E6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14:paraId="78A3565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14:paraId="2D34684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14:paraId="4E9049D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 w14:paraId="106EDC1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7FD027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14:paraId="10537E7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14:paraId="6E279E2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14:paraId="00EA3E5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изменения внутренней энергии. </w:t>
      </w:r>
    </w:p>
    <w:p w14:paraId="35666E3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14:paraId="35A003D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14:paraId="56BF05D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50340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14:paraId="14E863A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14:paraId="3243F49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14:paraId="740AB5B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14:paraId="59EA398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683FB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14:paraId="09AD8F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14:paraId="6275D8D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14:paraId="5E0DC1F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Влажность воздуха. Абсолютная и относительная влажность. </w:t>
      </w:r>
    </w:p>
    <w:p w14:paraId="50D6401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 w14:paraId="4664E69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14:paraId="27EF89A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14:paraId="2B8067C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14:paraId="7819A87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14:paraId="0B60A40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14:paraId="1581E02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14:paraId="328063A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027BB55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14:paraId="5EE8A2D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14:paraId="1DBD1DC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14:paraId="7B2D3BA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14:paraId="115765D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14:paraId="60EBBF9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14:paraId="4F225B8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Капиллярные явления.</w:t>
      </w:r>
    </w:p>
    <w:p w14:paraId="741D0E3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14:paraId="19B6860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14:paraId="0A41A48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14:paraId="13516F9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14:paraId="3631BAB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14:paraId="2CD491F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1F06CE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14:paraId="2F8E87E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14:paraId="0A0156F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14:paraId="7071AFE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14:paraId="5475DB8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14:paraId="487497B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14:paraId="3BEC81F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14:paraId="7B420B8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14:paraId="2FC172D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14:paraId="2B5E931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14:paraId="663CD68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14:paraId="46FEF3B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14:paraId="3DD8012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14:paraId="22B0266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14:paraId="5ABF22D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14:paraId="71A7E2D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14:paraId="50B5A14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14:paraId="62F803F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14:paraId="5FBD144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Конденсатор. Электроёмкость конденсатора. Электроёмкость плоского конденсатора. </w:t>
      </w:r>
    </w:p>
    <w:p w14:paraId="73BF400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14:paraId="0B07554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14:paraId="335E983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14:paraId="4F0294F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>.</w:t>
      </w:r>
    </w:p>
    <w:p w14:paraId="311A259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3210BD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14:paraId="35D005D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14:paraId="087D78B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14:paraId="508D4D1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57D2425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14:paraId="3846FFA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14:paraId="16CAAEE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14:paraId="78A4390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14:paraId="4F2C46A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14:paraId="709EC28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14:paraId="159A147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107F5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Оценка сил </w:t>
      </w:r>
      <w:proofErr w:type="gramStart"/>
      <w:r w:rsidRPr="00683FB5">
        <w:rPr>
          <w:rFonts w:ascii="Times New Roman" w:hAnsi="Times New Roman"/>
          <w:color w:val="000000"/>
          <w:sz w:val="28"/>
          <w:lang w:val="ru-RU"/>
        </w:rPr>
        <w:t>взаимодействия</w:t>
      </w:r>
      <w:proofErr w:type="gram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заряженных тел. </w:t>
      </w:r>
    </w:p>
    <w:p w14:paraId="3AF1D91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14:paraId="6B23035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14:paraId="3943868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14:paraId="6E8CE12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14:paraId="2DA6758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14:paraId="65F7864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14:paraId="63E7EBA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14:paraId="53490C0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14:paraId="34608ED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14:paraId="77549D7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14:paraId="042952B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Работа электрического тока. Закон Джоуля–Ленца.</w:t>
      </w:r>
    </w:p>
    <w:p w14:paraId="40562B5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Мощность электрического тока. Тепловая мощность, выделяемая на резисторе. </w:t>
      </w:r>
    </w:p>
    <w:p w14:paraId="44C976A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14:paraId="7FDAD56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14:paraId="0939318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14:paraId="722EA7F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02EF96D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14:paraId="3C7A686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14:paraId="3F034CD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14:paraId="7CA8EC9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14:paraId="778A288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14:paraId="0A42FAF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14:paraId="46A1FFA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14:paraId="4FD8F55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49F93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14:paraId="1DEB1D5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14:paraId="5FD20C7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14:paraId="18360ED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14:paraId="6CE462D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14:paraId="10B09AF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ЭДС гальванического элемента от времени при коротком замыкании. </w:t>
      </w:r>
    </w:p>
    <w:p w14:paraId="6234B1F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14:paraId="1A9B52B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14:paraId="53C0894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14:paraId="1C60148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683F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CFF884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вакууме. Свойства электронных пучков.</w:t>
      </w:r>
    </w:p>
    <w:p w14:paraId="621C0FD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683FB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683FB5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14:paraId="6997A0B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14:paraId="78FD538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 w14:paraId="2979A9E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 w14:paraId="3B789AC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1CD6882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14:paraId="6D3315E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14:paraId="5BDC9D9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14:paraId="399716D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14:paraId="7454975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14:paraId="6C3EBE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14:paraId="3E2E2C6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6999A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14:paraId="4A392EC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14:paraId="0EC56E1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14:paraId="471CB58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683FB5">
        <w:rPr>
          <w:rFonts w:ascii="Times New Roman" w:hAnsi="Times New Roman"/>
          <w:color w:val="000000"/>
          <w:sz w:val="28"/>
          <w:lang w:val="ru-RU"/>
        </w:rPr>
        <w:t>вольт-амперной</w:t>
      </w:r>
      <w:proofErr w:type="gram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14:paraId="336DDC9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14:paraId="18B40B5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14:paraId="4E2489F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14:paraId="6ACE5FE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14:paraId="0A4265E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304C3D4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Межпредметные понятия, связанные с изучением методов научного познания: 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явление, научный факт, гипотеза, физическая величина, закон,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14:paraId="77D808B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14:paraId="35D31D3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683FB5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14:paraId="7F156F0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 w14:paraId="7451060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14:paraId="63622F0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 w14:paraId="48B25D88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7DBB0345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A79583E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6C3B04D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14:paraId="2F35561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14:paraId="2C33993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14:paraId="528A11B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14:paraId="15D7B7C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14:paraId="0FB1727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14:paraId="2581ACD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14:paraId="7AD01A2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14:paraId="1C89366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6F898E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14:paraId="1A0DE7E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14:paraId="2287301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14:paraId="374B9BC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14:paraId="6AA4AD9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14:paraId="4AA524F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14:paraId="3C881C2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14:paraId="4CABF64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12F46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14:paraId="7E36F69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14:paraId="1DA01E7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14:paraId="22BE441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14:paraId="7847771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14:paraId="68B1229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14:paraId="6E890EB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14:paraId="1B055E3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 w14:paraId="37FD1E0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14:paraId="0474F00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14:paraId="1528B9A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14:paraId="5665DF6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14:paraId="1D37652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14:paraId="7131607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14:paraId="0E4F7F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1AEA17A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14:paraId="2199787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14:paraId="17AF6C8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Правило Ленца.</w:t>
      </w:r>
    </w:p>
    <w:p w14:paraId="3FE38E8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14:paraId="17E0755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14:paraId="1902545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14:paraId="096A36E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C8A5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14:paraId="0E90E63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14:paraId="67DD4D6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14:paraId="2FF079A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14:paraId="3778162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14:paraId="14F75E4B" w14:textId="77777777" w:rsidR="00207710" w:rsidRPr="00F71B4E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</w:t>
      </w:r>
      <w:r w:rsidRPr="00F71B4E">
        <w:rPr>
          <w:rFonts w:ascii="Times New Roman" w:hAnsi="Times New Roman"/>
          <w:b/>
          <w:i/>
          <w:color w:val="000000"/>
          <w:sz w:val="28"/>
          <w:lang w:val="ru-RU"/>
        </w:rPr>
        <w:t>Механические колебания.</w:t>
      </w:r>
    </w:p>
    <w:p w14:paraId="70E9219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14:paraId="3ABA562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14:paraId="1986F35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14:paraId="6932827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14:paraId="51C4B12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14:paraId="01CC0FE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14:paraId="0C8B3E1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4D9565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14:paraId="30D2269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14:paraId="091FDF2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14:paraId="26C0A2A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14:paraId="472C9F1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14:paraId="15DFCE3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14:paraId="45F792F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14:paraId="45CDC5E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2EF7C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Измерение периода свободных колебаний нитяного и пружинного маятников.</w:t>
      </w:r>
    </w:p>
    <w:p w14:paraId="5EE46F9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14:paraId="7C9A266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14:paraId="40C0753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14:paraId="325DAE8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колебаний.</w:t>
      </w:r>
    </w:p>
    <w:p w14:paraId="4EFE1C7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14:paraId="0596880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14:paraId="7AEE228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14:paraId="1CAE892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14:paraId="6ED0725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14:paraId="4DC0216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14:paraId="5ECED23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14:paraId="3F63B21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Идеальный трансформатор. Производство, передача и потребление электрической энергии. </w:t>
      </w:r>
    </w:p>
    <w:p w14:paraId="6EB31C7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14:paraId="685765A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14:paraId="7BE3BDD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AF7AD5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14:paraId="3AC1A55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14:paraId="31F1DAF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14:paraId="266B25E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14:paraId="779AE54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14:paraId="0C5A385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14:paraId="7C2F7AB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14:paraId="448422B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14:paraId="1C3484C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14:paraId="25D56B0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Модель линии электропередачи.</w:t>
      </w:r>
    </w:p>
    <w:p w14:paraId="0778BF7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57229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14:paraId="2FD697D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</w:p>
    <w:p w14:paraId="568C6B5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14:paraId="63FF176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14:paraId="4C320E6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14:paraId="3760726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14:paraId="0A115DC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14:paraId="5746F03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14:paraId="577A107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14:paraId="00D5D48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14:paraId="26474D8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14:paraId="18772CD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14:paraId="2F00C4F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14:paraId="4B90C2B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14:paraId="0B8A77D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5A23C88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14:paraId="29D1761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14:paraId="63ACBC1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14:paraId="74B8360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14:paraId="59FDF14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14:paraId="7E1D195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14:paraId="3D62DAF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14:paraId="1476984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14:paraId="24BCF39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14:paraId="7FDA0E9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14:paraId="6B6DD6A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FD06F7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Изучение параметров звуковой волны.</w:t>
      </w:r>
    </w:p>
    <w:p w14:paraId="2A50843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14:paraId="6DEC178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14:paraId="15506E9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14:paraId="49AE6B5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14:paraId="4358F16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14:paraId="4632B00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14:paraId="2196BBD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14:paraId="2EB086F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14:paraId="4536682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14:paraId="53458EE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14:paraId="2E87463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14:paraId="169DD58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14:paraId="4016115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14:paraId="29A4C46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14:paraId="3110407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14:paraId="57852DC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 w14:paraId="2B3924E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4A485E1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14:paraId="554EABD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преломления света. </w:t>
      </w:r>
    </w:p>
    <w:p w14:paraId="4622366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полного внутреннего отражения. Модель световода.</w:t>
      </w:r>
    </w:p>
    <w:p w14:paraId="298D360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14:paraId="295F728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14:paraId="4DB89A4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14:paraId="3E03605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14:paraId="229405E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14:paraId="23B36B6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14:paraId="352B106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14:paraId="502100A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14:paraId="1D23F51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14:paraId="077D6F8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14:paraId="722D876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14:paraId="57AF8A8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6315D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14:paraId="684ACCE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14:paraId="18A378E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14:paraId="5263397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14:paraId="439FB55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14:paraId="60FC85C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14:paraId="52A5CFF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14:paraId="3E28A71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14:paraId="389F5EE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14:paraId="550857D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14:paraId="3C1F05C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14:paraId="0D2EB83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14:paraId="545D933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14:paraId="24E53CC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14:paraId="095AA1E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14:paraId="7501C01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14:paraId="5F32C31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14:paraId="39722A2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14:paraId="6BC734B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14:paraId="543E2C9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14:paraId="704099A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14:paraId="795399D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14:paraId="1741EF2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14:paraId="578166F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14:paraId="1A58E95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14:paraId="5FFCFBA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14:paraId="0750483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14:paraId="2DEE043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14:paraId="1F24CDA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14:paraId="61F3774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14:paraId="5433F4A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683D68E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14:paraId="16EF707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14:paraId="7ABB592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14:paraId="0059178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14:paraId="74E8330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14:paraId="0AFAEBC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14:paraId="57346E7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14:paraId="117F7D8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</w:p>
    <w:p w14:paraId="62FFDF9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14:paraId="0D31702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14:paraId="3CA79EBF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14:paraId="0581C96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14:paraId="5F190B6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спектров. Спектр уровней энергии атома водорода. </w:t>
      </w:r>
    </w:p>
    <w:p w14:paraId="5ED6453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14:paraId="5D2ABCB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14:paraId="4B9712A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14:paraId="7DB427E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14:paraId="036C87F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14:paraId="75A8D2B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14:paraId="68A7A07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14:paraId="01C4299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7C1AF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14:paraId="7D2417E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спектра разреженного атомарного водорода и измерение постоянной Ридберга.</w:t>
      </w:r>
    </w:p>
    <w:p w14:paraId="6CB6E2E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14:paraId="3F2B588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14:paraId="7CEF740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14:paraId="0943139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14:paraId="6D53B38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14:paraId="3F1AAE1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14:paraId="7D965C6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14:paraId="0C63113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14:paraId="4F9931E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14:paraId="431BE4C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14:paraId="20245DD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14:paraId="2E2FE54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7ACFA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14:paraId="487CCF6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14:paraId="772D499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14:paraId="1F6D991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14:paraId="4A9638C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14:paraId="000C2F9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14:paraId="6E896CE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14:paraId="292469C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14:paraId="74FA1EC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14:paraId="3A7C8AD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14:paraId="56E666F1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14:paraId="6007FE6B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14:paraId="2DB84B0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14:paraId="12232490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14:paraId="693E53B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14:paraId="171DB406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14:paraId="6990144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14:paraId="576700A5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14:paraId="2590A8C3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14:paraId="39A70D1E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14:paraId="58AF0E4A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14:paraId="4EC4174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14:paraId="53BDFC4C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 w14:paraId="3A84D2F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14:paraId="149E220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14:paraId="118C274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683FB5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 w14:paraId="48CBCC99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14:paraId="4D74E272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683FB5"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14:paraId="18201997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 w:rsidRPr="00683FB5"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14:paraId="22827818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683FB5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14:paraId="0245FA14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 w14:paraId="51977E12" w14:textId="77777777" w:rsidR="00207710" w:rsidRPr="00683FB5" w:rsidRDefault="00207710">
      <w:pPr>
        <w:rPr>
          <w:lang w:val="ru-RU"/>
        </w:rPr>
        <w:sectPr w:rsidR="00207710" w:rsidRPr="00683FB5">
          <w:pgSz w:w="11906" w:h="16383"/>
          <w:pgMar w:top="1134" w:right="850" w:bottom="1134" w:left="1701" w:header="720" w:footer="720" w:gutter="0"/>
          <w:cols w:space="720"/>
        </w:sectPr>
      </w:pPr>
    </w:p>
    <w:p w14:paraId="3BCC6A35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bookmarkStart w:id="4" w:name="block-40152078"/>
      <w:bookmarkEnd w:id="3"/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14:paraId="2C1352CA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7C5BD98F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6AB63C68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6C384C8D" w14:textId="77777777" w:rsidR="00207710" w:rsidRPr="00683FB5" w:rsidRDefault="00820D04">
      <w:pPr>
        <w:spacing w:after="0" w:line="264" w:lineRule="auto"/>
        <w:ind w:firstLine="60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46DDB735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2CA3B01" w14:textId="77777777" w:rsidR="00207710" w:rsidRPr="00683FB5" w:rsidRDefault="00820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3466B87" w14:textId="77777777" w:rsidR="00207710" w:rsidRPr="00683FB5" w:rsidRDefault="00820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14:paraId="1F9815E7" w14:textId="77777777" w:rsidR="00207710" w:rsidRPr="00683FB5" w:rsidRDefault="00820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288CFC10" w14:textId="77777777" w:rsidR="00207710" w:rsidRPr="00683FB5" w:rsidRDefault="00820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43AEADAE" w14:textId="77777777" w:rsidR="00207710" w:rsidRPr="00683FB5" w:rsidRDefault="00820D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1F49CB13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D0049BA" w14:textId="77777777" w:rsidR="00207710" w:rsidRPr="00683FB5" w:rsidRDefault="00820D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14:paraId="3F195CC1" w14:textId="77777777" w:rsidR="00207710" w:rsidRPr="00683FB5" w:rsidRDefault="00820D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14:paraId="4B083F70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769809" w14:textId="77777777" w:rsidR="00207710" w:rsidRPr="00683FB5" w:rsidRDefault="00820D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5EB35DC5" w14:textId="77777777" w:rsidR="00207710" w:rsidRPr="00683FB5" w:rsidRDefault="00820D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14:paraId="222139DE" w14:textId="77777777" w:rsidR="00207710" w:rsidRPr="00683FB5" w:rsidRDefault="00820D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14:paraId="6FB5B151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8606F0E" w14:textId="77777777" w:rsidR="00207710" w:rsidRPr="00683FB5" w:rsidRDefault="00820D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науке.</w:t>
      </w:r>
    </w:p>
    <w:p w14:paraId="16914507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E11E852" w14:textId="77777777" w:rsidR="00207710" w:rsidRPr="00683FB5" w:rsidRDefault="00820D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5" w:name="_Toc138318759"/>
      <w:bookmarkEnd w:id="5"/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14:paraId="700A7644" w14:textId="77777777" w:rsidR="00207710" w:rsidRPr="00683FB5" w:rsidRDefault="00820D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14:paraId="5C67FECB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CA6A7C3" w14:textId="77777777" w:rsidR="00207710" w:rsidRPr="00683FB5" w:rsidRDefault="00820D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14:paraId="407E9A8A" w14:textId="77777777" w:rsidR="00207710" w:rsidRPr="00683FB5" w:rsidRDefault="00820D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53FB6A89" w14:textId="77777777" w:rsidR="00207710" w:rsidRPr="00683FB5" w:rsidRDefault="00820D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14:paraId="6F32F1C4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071F0E8" w14:textId="77777777" w:rsidR="00207710" w:rsidRPr="00683FB5" w:rsidRDefault="00820D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14:paraId="7E339BC4" w14:textId="77777777" w:rsidR="00207710" w:rsidRPr="00683FB5" w:rsidRDefault="00820D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14:paraId="1CEBA3D8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16F94FD7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578B1AF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32458AD3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0EB8B0F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7428016" w14:textId="77777777" w:rsidR="00207710" w:rsidRPr="00683FB5" w:rsidRDefault="00820D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2D38AA54" w14:textId="77777777" w:rsidR="00207710" w:rsidRPr="00683FB5" w:rsidRDefault="00820D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1EB264A" w14:textId="77777777" w:rsidR="00207710" w:rsidRPr="00683FB5" w:rsidRDefault="00820D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14:paraId="6528D38D" w14:textId="77777777" w:rsidR="00207710" w:rsidRPr="00683FB5" w:rsidRDefault="00820D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6A48AD00" w14:textId="77777777" w:rsidR="00207710" w:rsidRPr="00683FB5" w:rsidRDefault="00820D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121BE9B" w14:textId="77777777" w:rsidR="00207710" w:rsidRPr="00683FB5" w:rsidRDefault="00820D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699FF7A" w14:textId="77777777" w:rsidR="00207710" w:rsidRPr="00683FB5" w:rsidRDefault="00820D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5CEAA384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08FED22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14:paraId="1C88F457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14:paraId="4D126FEB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14:paraId="575C5AB1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0D102DB8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0B69129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14:paraId="36EB96E8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070900ED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14:paraId="7F7531E0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14:paraId="4E075DE7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14:paraId="0BAA46C1" w14:textId="77777777" w:rsidR="00207710" w:rsidRPr="00683FB5" w:rsidRDefault="00820D0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14:paraId="1E6919CE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10FB673" w14:textId="77777777" w:rsidR="00207710" w:rsidRPr="00683FB5" w:rsidRDefault="00820D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12D71F9D" w14:textId="77777777" w:rsidR="00207710" w:rsidRDefault="00820D04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61E48899" w14:textId="77777777" w:rsidR="00207710" w:rsidRPr="00683FB5" w:rsidRDefault="00820D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7594920" w14:textId="77777777" w:rsidR="00207710" w:rsidRPr="00683FB5" w:rsidRDefault="00820D0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14:paraId="5757078C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0C9652B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общение на уроках физики и во внеурочной деятельности;</w:t>
      </w:r>
    </w:p>
    <w:p w14:paraId="093AFE43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14:paraId="37390970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14:paraId="222BD0E6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05F9DEC6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14:paraId="5DE415E3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12289C01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AF5937A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7A27833D" w14:textId="77777777" w:rsidR="00207710" w:rsidRPr="00683FB5" w:rsidRDefault="00820D0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8E2A5C8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9FED5C8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05C1142" w14:textId="77777777" w:rsidR="00207710" w:rsidRPr="00683FB5" w:rsidRDefault="00820D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14:paraId="370EBBE9" w14:textId="77777777" w:rsidR="00207710" w:rsidRPr="00683FB5" w:rsidRDefault="00820D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14:paraId="4B4BB68E" w14:textId="77777777" w:rsidR="00207710" w:rsidRDefault="00820D04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2A7486B" w14:textId="77777777" w:rsidR="00207710" w:rsidRPr="00683FB5" w:rsidRDefault="00820D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5691FAC0" w14:textId="77777777" w:rsidR="00207710" w:rsidRPr="00683FB5" w:rsidRDefault="00820D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14:paraId="394D7556" w14:textId="77777777" w:rsidR="00207710" w:rsidRDefault="00820D04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B9B390F" w14:textId="77777777" w:rsidR="00207710" w:rsidRPr="00683FB5" w:rsidRDefault="00820D0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14:paraId="3CE8E5F7" w14:textId="77777777" w:rsidR="00207710" w:rsidRDefault="00820D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DCB15C3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030EBC4D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675A7D02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14:paraId="157AA7EC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1D88CC52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2413397C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10911FC5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14:paraId="2A7C7440" w14:textId="77777777" w:rsidR="00207710" w:rsidRPr="00683FB5" w:rsidRDefault="00820D0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14:paraId="0384911F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 w14:paraId="0FC00BE3" w14:textId="77777777" w:rsidR="00207710" w:rsidRPr="00683FB5" w:rsidRDefault="00820D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5594AABA" w14:textId="77777777" w:rsidR="00207710" w:rsidRPr="00683FB5" w:rsidRDefault="00820D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366824E" w14:textId="77777777" w:rsidR="00207710" w:rsidRPr="00683FB5" w:rsidRDefault="00820D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4EA1B0EB" w14:textId="77777777" w:rsidR="00207710" w:rsidRPr="00683FB5" w:rsidRDefault="00820D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C0D0542" w14:textId="77777777" w:rsidR="00207710" w:rsidRPr="00683FB5" w:rsidRDefault="00820D0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0A8F7F4F" w14:textId="77777777" w:rsidR="00207710" w:rsidRPr="00683FB5" w:rsidRDefault="00207710">
      <w:pPr>
        <w:spacing w:after="0"/>
        <w:ind w:left="120"/>
        <w:rPr>
          <w:lang w:val="ru-RU"/>
        </w:rPr>
      </w:pPr>
      <w:bookmarkStart w:id="6" w:name="_Toc138318760"/>
      <w:bookmarkEnd w:id="6"/>
    </w:p>
    <w:p w14:paraId="3E13B45E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14FB5C9B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14:paraId="0A1C73B7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008FD8F3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14:paraId="29828EDD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 w14:paraId="10AF6AB0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 w14:paraId="349C9BF8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14:paraId="771859DC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14:paraId="7C3C5088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, первый закон термодинамики, закон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>;</w:t>
      </w:r>
    </w:p>
    <w:p w14:paraId="30EA6087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 w14:paraId="2A85DCE8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 w14:paraId="6C787D28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683FB5"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 w:rsidRPr="00683FB5"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</w:p>
    <w:p w14:paraId="65664F4E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абсолютных погрешностей измерений, делать выводы по результатам исследования; </w:t>
      </w:r>
    </w:p>
    <w:p w14:paraId="20FD5335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14:paraId="316DD300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14:paraId="5D446A0F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14:paraId="24A5B118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14:paraId="0387B1ED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14:paraId="07C17A2A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14:paraId="24783F0D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14:paraId="3417AC7E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14:paraId="0B411E4A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14:paraId="5C33BF6B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14:paraId="48435119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14:paraId="598B1521" w14:textId="77777777" w:rsidR="00207710" w:rsidRPr="00683FB5" w:rsidRDefault="00820D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14:paraId="47B68627" w14:textId="77777777" w:rsidR="00207710" w:rsidRPr="00683FB5" w:rsidRDefault="00207710">
      <w:pPr>
        <w:spacing w:after="0" w:line="264" w:lineRule="auto"/>
        <w:ind w:left="120"/>
        <w:jc w:val="both"/>
        <w:rPr>
          <w:lang w:val="ru-RU"/>
        </w:rPr>
      </w:pPr>
    </w:p>
    <w:p w14:paraId="404566FA" w14:textId="77777777" w:rsidR="00207710" w:rsidRPr="00683FB5" w:rsidRDefault="00820D04">
      <w:pPr>
        <w:spacing w:after="0" w:line="264" w:lineRule="auto"/>
        <w:ind w:left="120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83F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3FB5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683FB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14:paraId="418C525F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 w14:paraId="3F40E047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14:paraId="36E8CE7F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14:paraId="1C46BBA6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14:paraId="60999D27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14:paraId="002ED6CF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 w14:paraId="1FF37D6C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 w14:paraId="5B1F50E1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силы Лоренца;</w:t>
      </w:r>
    </w:p>
    <w:p w14:paraId="5B6EBC40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14:paraId="4238CE66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14:paraId="1852EF28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14:paraId="40AD8BAD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14:paraId="5CD443E3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14:paraId="563D45B6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14:paraId="07A846B0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14:paraId="5DAC932B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 w14:paraId="4096D288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 w14:paraId="7517732F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14:paraId="1FAAD2BA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14:paraId="7762FEC3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683FB5">
        <w:rPr>
          <w:rFonts w:ascii="Times New Roman" w:hAnsi="Times New Roman"/>
          <w:color w:val="000000"/>
          <w:sz w:val="28"/>
          <w:lang w:val="ru-RU"/>
        </w:rPr>
        <w:lastRenderedPageBreak/>
        <w:t>науки и технологий для дальнейшего развития человеческого общества;</w:t>
      </w:r>
    </w:p>
    <w:p w14:paraId="2BD46CD6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 w14:paraId="0F601A19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14:paraId="74D5E814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14:paraId="4D352D8B" w14:textId="77777777" w:rsidR="00207710" w:rsidRPr="00683FB5" w:rsidRDefault="00820D0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83FB5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14:paraId="0C210517" w14:textId="77777777" w:rsidR="00207710" w:rsidRPr="00683FB5" w:rsidRDefault="00207710">
      <w:pPr>
        <w:rPr>
          <w:lang w:val="ru-RU"/>
        </w:rPr>
        <w:sectPr w:rsidR="00207710" w:rsidRPr="00683FB5">
          <w:pgSz w:w="11906" w:h="16383"/>
          <w:pgMar w:top="1134" w:right="850" w:bottom="1134" w:left="1701" w:header="720" w:footer="720" w:gutter="0"/>
          <w:cols w:space="720"/>
        </w:sectPr>
      </w:pPr>
    </w:p>
    <w:p w14:paraId="69CD03CB" w14:textId="77777777" w:rsidR="00207710" w:rsidRDefault="00820D04">
      <w:pPr>
        <w:spacing w:after="0"/>
        <w:ind w:left="120"/>
      </w:pPr>
      <w:bookmarkStart w:id="7" w:name="block-40152079"/>
      <w:bookmarkEnd w:id="4"/>
      <w:r w:rsidRPr="00683F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91764AD" w14:textId="77777777" w:rsidR="00207710" w:rsidRDefault="00820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37"/>
      </w:tblGrid>
      <w:tr w:rsidR="00207710" w14:paraId="635B013C" w14:textId="77777777" w:rsidTr="00C53CDC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E2A33" w14:textId="77777777" w:rsidR="00207710" w:rsidRDefault="00820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25A8FD" w14:textId="77777777" w:rsidR="00207710" w:rsidRDefault="00207710">
            <w:pPr>
              <w:spacing w:after="0"/>
              <w:ind w:left="135"/>
            </w:pPr>
          </w:p>
        </w:tc>
        <w:tc>
          <w:tcPr>
            <w:tcW w:w="49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0D02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CEEECA" w14:textId="77777777" w:rsidR="00207710" w:rsidRDefault="002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ABAE2D" w14:textId="77777777" w:rsidR="00207710" w:rsidRDefault="00820D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5B251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D68939" w14:textId="77777777" w:rsidR="00207710" w:rsidRDefault="00207710">
            <w:pPr>
              <w:spacing w:after="0"/>
              <w:ind w:left="135"/>
            </w:pPr>
          </w:p>
        </w:tc>
      </w:tr>
      <w:tr w:rsidR="00207710" w14:paraId="7440E60B" w14:textId="77777777" w:rsidTr="00C53C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4B371C" w14:textId="77777777" w:rsidR="00207710" w:rsidRDefault="002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DFE9F" w14:textId="77777777" w:rsidR="00207710" w:rsidRDefault="00207710"/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F6DDE3F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F3F17A" w14:textId="77777777" w:rsidR="00207710" w:rsidRDefault="00207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39FF2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9C03D1" w14:textId="77777777" w:rsidR="00207710" w:rsidRDefault="00207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B6157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E1F630" w14:textId="77777777" w:rsidR="00207710" w:rsidRDefault="002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E5008" w14:textId="77777777" w:rsidR="00207710" w:rsidRDefault="00207710"/>
        </w:tc>
      </w:tr>
      <w:tr w:rsidR="00207710" w:rsidRPr="00234E2D" w14:paraId="67E444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C63B7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207710" w:rsidRPr="00234E2D" w14:paraId="769B7F5B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B2DA78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6181C27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A0DF47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8840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CB6C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1C2A9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14:paraId="0BB05C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1BA6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14099E86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1333A0" w14:textId="77777777" w:rsidR="00207710" w:rsidRDefault="00207710"/>
        </w:tc>
      </w:tr>
      <w:tr w:rsidR="00207710" w14:paraId="3E5741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E3844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207710" w:rsidRPr="00234E2D" w14:paraId="16B592B2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46C7F4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415C243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6E5D56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99E13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212D2" w14:textId="77777777" w:rsidR="00207710" w:rsidRPr="00C53CDC" w:rsidRDefault="00C53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48ECE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:rsidRPr="00234E2D" w14:paraId="6FE7F3AC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EC9674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1F8C7DAB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BBDBF4B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08699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87A3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1579A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:rsidRPr="00234E2D" w14:paraId="3A5EE8D6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07BF3B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1E40777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A34B401" w14:textId="77777777" w:rsidR="00207710" w:rsidRPr="00C53CDC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A49A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95E5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45306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:rsidRPr="00234E2D" w14:paraId="1E4F7FC6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617388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23E06444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2735AA5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952E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DE4D9" w14:textId="77777777" w:rsidR="00207710" w:rsidRPr="00C53CDC" w:rsidRDefault="00C53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61218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14:paraId="7A48A4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E59908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052CBA67" w14:textId="77777777" w:rsidR="00207710" w:rsidRPr="00C53CDC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7A383" w14:textId="77777777" w:rsidR="00207710" w:rsidRDefault="00207710"/>
        </w:tc>
      </w:tr>
      <w:tr w:rsidR="00207710" w:rsidRPr="00234E2D" w14:paraId="52ECFD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E9AF0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207710" w:rsidRPr="00234E2D" w14:paraId="67B74926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8B6D2E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48C6609B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D74EEF9" w14:textId="77777777" w:rsidR="00207710" w:rsidRPr="00C53CDC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0D067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7C25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F6F23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:rsidRPr="00234E2D" w14:paraId="7B01C1E3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D7E2BD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6C64CCAA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720C95C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C105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CF53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0702C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:rsidRPr="00234E2D" w14:paraId="4964FF99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D781F1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544EB34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Фазовые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переходы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A400AB9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83EF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34DF6" w14:textId="77777777" w:rsidR="00207710" w:rsidRPr="00C53CDC" w:rsidRDefault="00C53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92A8D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14:paraId="147065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AE7E34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B2C60C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90ACF" w14:textId="77777777" w:rsidR="00207710" w:rsidRDefault="00207710"/>
        </w:tc>
      </w:tr>
      <w:tr w:rsidR="00207710" w14:paraId="19D8CA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E8BE4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07710" w:rsidRPr="00234E2D" w14:paraId="0B0FF22F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CD5559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0F408FF8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3ADFCCF9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748EB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53EC2" w14:textId="77777777" w:rsidR="00207710" w:rsidRPr="00C53CDC" w:rsidRDefault="00C53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8554B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:rsidRPr="00234E2D" w14:paraId="7197BDFC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DCAB8B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651DDEF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45FF551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119E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B304B" w14:textId="77777777" w:rsidR="00207710" w:rsidRPr="00C53CDC" w:rsidRDefault="00C53C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789FD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:rsidRPr="00234E2D" w14:paraId="3B9EC573" w14:textId="77777777" w:rsidTr="00C53CDC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5605B1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912" w:type="dxa"/>
            <w:tcMar>
              <w:top w:w="50" w:type="dxa"/>
              <w:left w:w="100" w:type="dxa"/>
            </w:tcMar>
            <w:vAlign w:val="center"/>
          </w:tcPr>
          <w:p w14:paraId="3C92720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592CF14C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1D56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41C9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58CC3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14:paraId="518885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09AF9B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FA2BD8C" w14:textId="77777777" w:rsidR="00207710" w:rsidRPr="00C53CDC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4EA7CF" w14:textId="77777777" w:rsidR="00207710" w:rsidRDefault="00207710"/>
        </w:tc>
      </w:tr>
      <w:tr w:rsidR="00207710" w:rsidRPr="00234E2D" w14:paraId="097B28FA" w14:textId="77777777" w:rsidTr="00C53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66BBD6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694103F0" w14:textId="77777777" w:rsidR="00207710" w:rsidRPr="00C53CDC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1107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2606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D8427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07710" w14:paraId="23E372AA" w14:textId="77777777" w:rsidTr="00C53C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DFAC7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14:paraId="23E7A95F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9631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AA745" w14:textId="77777777" w:rsidR="00207710" w:rsidRPr="00C53CDC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2FD3F6" w14:textId="77777777" w:rsidR="00207710" w:rsidRDefault="00207710"/>
        </w:tc>
      </w:tr>
    </w:tbl>
    <w:p w14:paraId="67B2A59E" w14:textId="77777777" w:rsidR="00207710" w:rsidRDefault="00207710">
      <w:pPr>
        <w:sectPr w:rsidR="002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8891A3" w14:textId="77777777" w:rsidR="00207710" w:rsidRDefault="00820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207710" w14:paraId="078B2855" w14:textId="77777777" w:rsidTr="00497EAA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801FD" w14:textId="77777777" w:rsidR="00207710" w:rsidRDefault="00820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8136B4" w14:textId="77777777" w:rsidR="00207710" w:rsidRDefault="00207710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C7188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3C3596" w14:textId="77777777" w:rsidR="00207710" w:rsidRDefault="002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E0AAC3" w14:textId="77777777" w:rsidR="00207710" w:rsidRDefault="00820D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03CA8F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7EDA57" w14:textId="77777777" w:rsidR="00207710" w:rsidRDefault="00207710">
            <w:pPr>
              <w:spacing w:after="0"/>
              <w:ind w:left="135"/>
            </w:pPr>
          </w:p>
        </w:tc>
      </w:tr>
      <w:tr w:rsidR="00207710" w14:paraId="7D888E3F" w14:textId="77777777" w:rsidTr="00497E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96E793" w14:textId="77777777" w:rsidR="00207710" w:rsidRDefault="002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3EA9B3" w14:textId="77777777" w:rsidR="00207710" w:rsidRDefault="00207710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0113D1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620B6C" w14:textId="77777777" w:rsidR="00207710" w:rsidRDefault="00207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D078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F7737B" w14:textId="77777777" w:rsidR="00207710" w:rsidRDefault="00207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6058F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E00A8E" w14:textId="77777777" w:rsidR="00207710" w:rsidRDefault="002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1A79F" w14:textId="77777777" w:rsidR="00207710" w:rsidRDefault="00207710"/>
        </w:tc>
      </w:tr>
      <w:tr w:rsidR="00207710" w14:paraId="1924D9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C60117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07710" w:rsidRPr="00234E2D" w14:paraId="23AC3F24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5B6E1A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3FA9097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89C60C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FA85C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A7769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73D48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:rsidRPr="00234E2D" w14:paraId="33266D4C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1FF1F99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36BEA0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FEDAC6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BC6E7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AA7830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D1B55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14:paraId="57DF3E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BDA4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3164DA" w14:textId="77777777" w:rsidR="00207710" w:rsidRPr="00C53CDC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F6EC97" w14:textId="77777777" w:rsidR="00207710" w:rsidRDefault="00207710"/>
        </w:tc>
      </w:tr>
      <w:tr w:rsidR="00207710" w14:paraId="7BCA25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618F7B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207710" w:rsidRPr="00234E2D" w14:paraId="025AC1D7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101B3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5F20533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BE29A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1BBDF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134AD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6EA27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:rsidRPr="00234E2D" w14:paraId="7D03B717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ECB011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CF59ABB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3E04D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53CD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DD279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068B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0DF88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:rsidRPr="00234E2D" w14:paraId="2CAC44A4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293F71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17A685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01ED0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E34E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141B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F2C63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:rsidRPr="00234E2D" w14:paraId="383B35BC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7D2203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32AD99E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EB2AA3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F7772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64526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37C2D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14:paraId="696147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892F88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F1641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9AF2CC" w14:textId="77777777" w:rsidR="00207710" w:rsidRDefault="00207710"/>
        </w:tc>
      </w:tr>
      <w:tr w:rsidR="00207710" w:rsidRPr="00234E2D" w14:paraId="1A3304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0335C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207710" w:rsidRPr="00234E2D" w14:paraId="4B85390D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2469A6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99EB83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0ECCE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8BF53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0861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95811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14:paraId="3706BC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A7353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571B8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C8FFB6" w14:textId="77777777" w:rsidR="00207710" w:rsidRDefault="00207710"/>
        </w:tc>
      </w:tr>
      <w:tr w:rsidR="00207710" w14:paraId="6195FF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892D27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207710" w:rsidRPr="00234E2D" w14:paraId="60349C13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6811F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D85E6D3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F53267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B55BD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4EF9A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D8CCC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:rsidRPr="00234E2D" w14:paraId="114F312D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545E1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8A991D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4D7D09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2B37C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C879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99B8B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:rsidRPr="00234E2D" w14:paraId="4C5D62B6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61E3AC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0C1BD4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88517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962D9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1EFE8" w14:textId="77777777" w:rsidR="00207710" w:rsidRPr="00497EAA" w:rsidRDefault="00497E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9D5F4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14:paraId="5D303F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A0CF3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3B18F2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38E82F" w14:textId="77777777" w:rsidR="00207710" w:rsidRDefault="00207710"/>
        </w:tc>
      </w:tr>
      <w:tr w:rsidR="00207710" w:rsidRPr="00234E2D" w14:paraId="64F98C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EF7F7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F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207710" w:rsidRPr="00234E2D" w14:paraId="7F0163C7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47D272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053073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49785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B736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64A2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775B9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14:paraId="05E840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5DC4D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55A6E6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F0BF50" w14:textId="77777777" w:rsidR="00207710" w:rsidRDefault="00207710"/>
        </w:tc>
      </w:tr>
      <w:tr w:rsidR="00207710" w14:paraId="2DEA20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95978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497E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207710" w:rsidRPr="00234E2D" w14:paraId="57ED3318" w14:textId="77777777" w:rsidTr="00497EAA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FAC68E" w14:textId="77777777" w:rsidR="00207710" w:rsidRDefault="00497E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820D04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49FDF0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3BADD1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7ED1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F4DB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76497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14:paraId="3E041F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E09E4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5E586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733D50" w14:textId="77777777" w:rsidR="00207710" w:rsidRDefault="00207710"/>
        </w:tc>
      </w:tr>
      <w:tr w:rsidR="00207710" w:rsidRPr="00234E2D" w14:paraId="713BBD06" w14:textId="77777777" w:rsidTr="00497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3CFC0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9DBBBD" w14:textId="77777777" w:rsidR="00207710" w:rsidRPr="00497EAA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80CA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AA8C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39BE0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07710" w14:paraId="45737679" w14:textId="77777777" w:rsidTr="00497E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F8F1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B0F4DF" w14:textId="77777777" w:rsidR="00207710" w:rsidRPr="00497EAA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EB321" w14:textId="77777777" w:rsidR="00207710" w:rsidRPr="00497EAA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AC198" w14:textId="77777777" w:rsidR="00207710" w:rsidRPr="00497EAA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497EA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81BE70" w14:textId="77777777" w:rsidR="00207710" w:rsidRDefault="00207710"/>
        </w:tc>
      </w:tr>
    </w:tbl>
    <w:p w14:paraId="7994EB1A" w14:textId="77777777" w:rsidR="00207710" w:rsidRDefault="00207710">
      <w:pPr>
        <w:sectPr w:rsidR="002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0C3AE8" w14:textId="77777777" w:rsidR="00207710" w:rsidRDefault="00820D04">
      <w:pPr>
        <w:spacing w:after="0"/>
        <w:ind w:left="120"/>
      </w:pPr>
      <w:bookmarkStart w:id="8" w:name="block-401520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D3CB6DE" w14:textId="77777777" w:rsidR="00207710" w:rsidRDefault="00820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4151"/>
        <w:gridCol w:w="946"/>
        <w:gridCol w:w="1841"/>
        <w:gridCol w:w="1910"/>
        <w:gridCol w:w="1347"/>
        <w:gridCol w:w="2873"/>
      </w:tblGrid>
      <w:tr w:rsidR="006675D2" w14:paraId="7F53BF69" w14:textId="77777777" w:rsidTr="007E0837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401B4C" w14:textId="77777777" w:rsidR="00207710" w:rsidRDefault="00820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63F25F" w14:textId="77777777" w:rsidR="00207710" w:rsidRDefault="00207710">
            <w:pPr>
              <w:spacing w:after="0"/>
              <w:ind w:left="135"/>
            </w:pPr>
          </w:p>
        </w:tc>
        <w:tc>
          <w:tcPr>
            <w:tcW w:w="42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561674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A8485E" w14:textId="77777777" w:rsidR="00207710" w:rsidRDefault="00207710">
            <w:pPr>
              <w:spacing w:after="0"/>
              <w:ind w:left="135"/>
            </w:pPr>
          </w:p>
        </w:tc>
        <w:tc>
          <w:tcPr>
            <w:tcW w:w="4617" w:type="dxa"/>
            <w:gridSpan w:val="3"/>
            <w:tcMar>
              <w:top w:w="50" w:type="dxa"/>
              <w:left w:w="100" w:type="dxa"/>
            </w:tcMar>
            <w:vAlign w:val="center"/>
          </w:tcPr>
          <w:p w14:paraId="57ED0B06" w14:textId="77777777" w:rsidR="00207710" w:rsidRDefault="00820D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CCCF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DF9C6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812877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FA246B" w14:textId="77777777" w:rsidR="00207710" w:rsidRDefault="00207710">
            <w:pPr>
              <w:spacing w:after="0"/>
              <w:ind w:left="135"/>
            </w:pPr>
          </w:p>
        </w:tc>
      </w:tr>
      <w:tr w:rsidR="00207710" w14:paraId="2D35D7AA" w14:textId="77777777" w:rsidTr="007E08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E3153B" w14:textId="77777777" w:rsidR="00207710" w:rsidRDefault="00207710"/>
        </w:tc>
        <w:tc>
          <w:tcPr>
            <w:tcW w:w="42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25C78" w14:textId="77777777" w:rsidR="00207710" w:rsidRDefault="00207710"/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9920783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3714F8" w14:textId="77777777" w:rsidR="00207710" w:rsidRDefault="00207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2C228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360E08" w14:textId="77777777" w:rsidR="00207710" w:rsidRDefault="00207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C52A16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EC7E62" w14:textId="77777777" w:rsidR="00207710" w:rsidRDefault="00207710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B96120" w14:textId="77777777" w:rsidR="00207710" w:rsidRDefault="002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FD547" w14:textId="77777777" w:rsidR="00207710" w:rsidRDefault="00207710"/>
        </w:tc>
      </w:tr>
      <w:tr w:rsidR="00B83E9F" w:rsidRPr="00234E2D" w14:paraId="7B56FD1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59F6A8E" w14:textId="77777777" w:rsidR="00207710" w:rsidRPr="0088510B" w:rsidRDefault="00820D04">
            <w:pPr>
              <w:spacing w:after="0"/>
              <w:rPr>
                <w:b/>
              </w:rPr>
            </w:pPr>
            <w:r w:rsidRPr="0088510B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FC77C3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2F601E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401A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AFBAA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997B3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5D9CD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</w:t>
              </w:r>
            </w:hyperlink>
          </w:p>
        </w:tc>
      </w:tr>
      <w:tr w:rsidR="00B83E9F" w:rsidRPr="00234E2D" w14:paraId="3BFBE15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338F19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A980BC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608FC21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D5D3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AE286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FCE75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B0215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B83E9F" w:rsidRPr="00234E2D" w14:paraId="71DF8E9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900C59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DA9C6F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541DA27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5AD26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670C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1D824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AD9FF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49931</w:t>
              </w:r>
            </w:hyperlink>
          </w:p>
        </w:tc>
      </w:tr>
      <w:tr w:rsidR="00B83E9F" w:rsidRPr="00234E2D" w14:paraId="3742640C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86F17D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8F28838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B60A28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7511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E762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6D895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AFAB1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B83E9F" w:rsidRPr="00234E2D" w14:paraId="29D4D4E6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904F50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E38F12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9871B77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5589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50AD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CF01AC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801C9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83E9F" w:rsidRPr="00234E2D" w14:paraId="0BDF6074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F8367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14DAAC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B9D5555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F6AD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235C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A53F27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746F5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83E9F" w:rsidRPr="00234E2D" w14:paraId="033B838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383F672" w14:textId="77777777" w:rsidR="00207710" w:rsidRPr="0088510B" w:rsidRDefault="00820D04">
            <w:pPr>
              <w:spacing w:after="0"/>
              <w:rPr>
                <w:b/>
              </w:rPr>
            </w:pPr>
            <w:r w:rsidRPr="0088510B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8921EA6" w14:textId="77777777" w:rsidR="00207710" w:rsidRPr="0088510B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  <w:r w:rsidR="008851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8AE98BA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5E9E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8BA7C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AF4041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40A66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83E9F" w:rsidRPr="00234E2D" w14:paraId="49BED89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D31839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F91545B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55DE925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6123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B5F01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99FD0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04E48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83E9F" w:rsidRPr="00234E2D" w14:paraId="3D634474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9880DB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38419A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DD8D729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3224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6C44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A594E4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4DBD4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B83E9F" w:rsidRPr="00234E2D" w14:paraId="1EC0E3B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45F30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A8A1C8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F763D7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0DBD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DB5B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522B8A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5D2E2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83E9F" w:rsidRPr="00234E2D" w14:paraId="38BD3BD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8ECB10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B5059A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48CE63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79CF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CE42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C89542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130BE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83E9F" w:rsidRPr="00234E2D" w14:paraId="3297F4B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ACAE0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19CE1A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A8912AB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DE58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BBA8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B0576A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164D1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</w:hyperlink>
          </w:p>
        </w:tc>
      </w:tr>
      <w:tr w:rsidR="00B83E9F" w:rsidRPr="00234E2D" w14:paraId="2E1814BE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942BB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15E8C8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3432BCE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4605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1CA8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31806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9D718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3E9F" w:rsidRPr="00234E2D" w14:paraId="3D9363E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CE07D4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B343A0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DA41CC1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FE0B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CCD0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A3869A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6F86C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83E9F" w:rsidRPr="00234E2D" w14:paraId="2CB0B91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6C714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D4395C1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4D4CD79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B9C4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763C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8B992A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7FD23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B83E9F" w:rsidRPr="00234E2D" w14:paraId="2A453BF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BA504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0A7476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885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"Кинематика"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C6A30E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3C207" w14:textId="77777777" w:rsidR="00207710" w:rsidRPr="00B83E9F" w:rsidRDefault="00820D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83E9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7366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0FA9B3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EDF10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3E9F" w:rsidRPr="00234E2D" w14:paraId="02F305D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1A4E12" w14:textId="77777777" w:rsidR="00207710" w:rsidRPr="0088510B" w:rsidRDefault="00820D04">
            <w:pPr>
              <w:spacing w:after="0"/>
              <w:rPr>
                <w:b/>
              </w:rPr>
            </w:pPr>
            <w:r w:rsidRPr="0088510B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531CC2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270BB5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F0E8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C634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294A4D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14259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83E9F" w:rsidRPr="00234E2D" w14:paraId="47D8B31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34103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85E617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  <w:r w:rsidR="008851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8510B"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Взаимодействие тел. Третий закон Ньютона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7CE53D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36D1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D139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4D0C8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DA757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B83E9F" w:rsidRPr="00234E2D" w14:paraId="0529E8F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5B4BE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C7CA361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Принцип суперпозиции сил. Решение задач на применение законов Ньютона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494A9B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087E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ABDB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3D585F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73F92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B83E9F" w:rsidRPr="00234E2D" w14:paraId="3147560C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3DB347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B7929F9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Сила тяжести и ускорение свободного падения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24C26BF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75FC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3236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91D77F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04FC1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B83E9F" w:rsidRPr="00234E2D" w14:paraId="73B2B50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8BCC87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D63BA0D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5E5546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29D9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3DAC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DF8D6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30081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3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3E9F" w:rsidRPr="00234E2D" w14:paraId="70FD0CE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9D82F4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59B81C0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9CD885B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4CA3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ECB4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C8D289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419BA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/22757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26"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/22757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E0B0BA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6E45BB9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19F9A67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2F3453A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B3737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0D12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449EDB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8F21A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/11</w:instrText>
            </w:r>
            <w:r w:rsidR="00234E2D">
              <w:instrText>abfa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abfa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35E6F98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8CB463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9523E98" w14:textId="77777777" w:rsidR="00207710" w:rsidRPr="0088510B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3381C1E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B8F0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9E69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A0F94A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288671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</w:instrText>
            </w:r>
            <w:r w:rsidR="00234E2D">
              <w:instrText>ae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cd</w:instrText>
            </w:r>
            <w:r w:rsidR="00234E2D" w:rsidRPr="00234E2D">
              <w:rPr>
                <w:lang w:val="ru-RU"/>
              </w:rPr>
              <w:instrText>84"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811BE6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900722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12863DE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58BEE87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A715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A9DE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B7659A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C1ACD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fa</w:instrText>
            </w:r>
            <w:r w:rsidR="00234E2D" w:rsidRPr="00234E2D">
              <w:rPr>
                <w:lang w:val="ru-RU"/>
              </w:rPr>
              <w:instrText>86499"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86499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</w:instrText>
            </w:r>
            <w:r w:rsidR="00234E2D">
              <w:instrText>cb</w:instrText>
            </w:r>
            <w:r w:rsidR="00234E2D" w:rsidRPr="00234E2D">
              <w:rPr>
                <w:lang w:val="ru-RU"/>
              </w:rPr>
              <w:instrText>29676"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29676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105E359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BC1612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4B843A5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C07F92A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EB39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BD6C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BA255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2F4B0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28</w:instrText>
            </w:r>
            <w:r w:rsidR="00234E2D">
              <w:instrText>aa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ad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5F4E884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939D66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AE37914" w14:textId="77777777" w:rsidR="00207710" w:rsidRPr="00683FB5" w:rsidRDefault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667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"Динамика. </w:t>
            </w:r>
            <w:r w:rsidRPr="0088510B">
              <w:rPr>
                <w:rFonts w:ascii="Times New Roman" w:hAnsi="Times New Roman"/>
                <w:color w:val="000000"/>
                <w:sz w:val="24"/>
                <w:lang w:val="ru-RU"/>
              </w:rPr>
              <w:t>Статика твердого тела"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3A89C3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D499E" w14:textId="77777777" w:rsidR="00207710" w:rsidRPr="006675D2" w:rsidRDefault="006675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DD3E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36B315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8123F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95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57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3C667095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D03203" w14:textId="77777777" w:rsidR="00207710" w:rsidRPr="0088510B" w:rsidRDefault="00820D04">
            <w:pPr>
              <w:spacing w:after="0"/>
              <w:rPr>
                <w:b/>
              </w:rPr>
            </w:pPr>
            <w:r w:rsidRPr="0088510B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81B8BD5" w14:textId="77777777" w:rsidR="00207710" w:rsidRDefault="0088510B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3D0560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20B3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5E6D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4E0F5" w14:textId="77777777" w:rsidR="00207710" w:rsidRPr="007E0837" w:rsidRDefault="007E08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56C23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/653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3459"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3459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BCF5E7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F9D67A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BA5D1B3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36A8F87" w14:textId="77777777" w:rsidR="0088510B" w:rsidRDefault="0088510B" w:rsidP="0088510B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0FD2B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CD2D45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E70F5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502604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</w:instrText>
            </w:r>
            <w:r w:rsidR="00234E2D">
              <w:instrText>aa</w:instrText>
            </w:r>
            <w:r w:rsidR="00234E2D" w:rsidRPr="00234E2D">
              <w:rPr>
                <w:lang w:val="ru-RU"/>
              </w:rPr>
              <w:instrText>79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31A3739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D66D99C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DB7173A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885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задач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402F8F0" w14:textId="77777777" w:rsidR="0088510B" w:rsidRDefault="0088510B" w:rsidP="0088510B">
            <w:pPr>
              <w:spacing w:after="0"/>
              <w:ind w:left="135"/>
              <w:jc w:val="center"/>
            </w:pPr>
            <w:r w:rsidRPr="00885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50C8B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F05FE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59E69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FB2ABE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dc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caac</w:instrText>
            </w:r>
            <w:r w:rsidR="00234E2D" w:rsidRPr="00234E2D">
              <w:rPr>
                <w:lang w:val="ru-RU"/>
              </w:rPr>
              <w:instrText>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caac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1889D6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966D60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3EEEFF1" w14:textId="77777777" w:rsidR="0088510B" w:rsidRPr="007E0837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077B1E3" w14:textId="77777777" w:rsidR="0088510B" w:rsidRDefault="0088510B" w:rsidP="0088510B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03A4A" w14:textId="77777777" w:rsidR="0088510B" w:rsidRDefault="0088510B" w:rsidP="0088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90738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6BD1E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E21690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574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4425324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0A70E0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89904BD" w14:textId="77777777" w:rsidR="0088510B" w:rsidRDefault="0088510B" w:rsidP="0088510B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Потенциальные и </w:t>
            </w: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1578574" w14:textId="77777777" w:rsidR="0088510B" w:rsidRDefault="0088510B" w:rsidP="0088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76EDB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4BED8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2A44E7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A222FF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</w:instrText>
            </w:r>
            <w:r w:rsidR="00234E2D">
              <w:instrText>bb</w:instrText>
            </w:r>
            <w:r w:rsidR="00234E2D" w:rsidRPr="00234E2D">
              <w:rPr>
                <w:lang w:val="ru-RU"/>
              </w:rPr>
              <w:instrText>8294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8294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5511466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06BCFC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78D0A21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8CA741F" w14:textId="77777777" w:rsidR="0088510B" w:rsidRDefault="0088510B" w:rsidP="0088510B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5A4D3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10B25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B551C6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10EEFC6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/13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221"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221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E129B16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C70EED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9945955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B341DC5" w14:textId="77777777" w:rsidR="0088510B" w:rsidRDefault="0088510B" w:rsidP="0088510B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6ED34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6A72D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684788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8D12AF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6532</w:instrText>
            </w:r>
            <w:r w:rsidR="00234E2D">
              <w:instrText>eb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6532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44020A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D4A131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A389491" w14:textId="77777777" w:rsidR="0088510B" w:rsidRPr="0088510B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</w:t>
            </w:r>
            <w:r w:rsidR="006675D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"Законы сохранения в механике"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7A84842" w14:textId="77777777" w:rsidR="0088510B" w:rsidRDefault="0088510B" w:rsidP="0088510B">
            <w:pPr>
              <w:spacing w:after="0"/>
              <w:ind w:left="135"/>
              <w:jc w:val="center"/>
            </w:pPr>
            <w:r w:rsidRPr="008851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8CDAF" w14:textId="77777777" w:rsidR="0088510B" w:rsidRPr="006675D2" w:rsidRDefault="006675D2" w:rsidP="008851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7BE3D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BA1A2D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08B1F64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7706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63"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7706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8D3A44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B31CB5D" w14:textId="77777777" w:rsidR="0088510B" w:rsidRPr="0088510B" w:rsidRDefault="0088510B" w:rsidP="0088510B">
            <w:pPr>
              <w:spacing w:after="0"/>
              <w:rPr>
                <w:b/>
              </w:rPr>
            </w:pPr>
            <w:r w:rsidRPr="0088510B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0536BB4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B57A5B8" w14:textId="77777777" w:rsidR="0088510B" w:rsidRDefault="0088510B" w:rsidP="0088510B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D48B4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5AF875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A7CE5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960F3E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/913974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/913974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6392D32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510636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1683316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57CBB4B" w14:textId="77777777" w:rsidR="0088510B" w:rsidRDefault="0088510B" w:rsidP="0088510B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2A0017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25603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A7AE6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0979D0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74"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8D0A0C5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BAD6DC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4D17F81" w14:textId="77777777" w:rsidR="0088510B" w:rsidRPr="00B83E9F" w:rsidRDefault="00B83E9F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Постоянная Авогадро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4153994" w14:textId="77777777" w:rsidR="0088510B" w:rsidRDefault="0088510B" w:rsidP="0088510B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EA1B5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E6669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B92D4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CC89D6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/554</w:instrText>
            </w:r>
            <w:r w:rsidR="00234E2D">
              <w:instrText>bafcc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/554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bafcc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288322C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B49118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82EEBEE" w14:textId="77777777" w:rsidR="0088510B" w:rsidRDefault="00B83E9F" w:rsidP="008851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B1DFBBB" w14:textId="77777777" w:rsidR="0088510B" w:rsidRDefault="0088510B" w:rsidP="0088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EE87B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39B5B0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BF634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211DDC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57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01"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763194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9DA7D1F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DFEE1A8" w14:textId="77777777" w:rsidR="0088510B" w:rsidRPr="00683FB5" w:rsidRDefault="00B83E9F" w:rsidP="0088510B">
            <w:pPr>
              <w:spacing w:after="0"/>
              <w:ind w:left="135"/>
              <w:rPr>
                <w:lang w:val="ru-RU"/>
              </w:rPr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газ. Газовые законы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Уравнение Менделеева-</w:t>
            </w: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623CA3E" w14:textId="77777777" w:rsidR="0088510B" w:rsidRDefault="0088510B" w:rsidP="0088510B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268B0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4722AC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09E857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2332DD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30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43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A7C4E6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CDC68F" w14:textId="77777777" w:rsidR="0088510B" w:rsidRDefault="0088510B" w:rsidP="008851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44728E6" w14:textId="77777777" w:rsidR="0088510B" w:rsidRPr="00683FB5" w:rsidRDefault="00B83E9F" w:rsidP="0088510B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8F8EE4C" w14:textId="77777777" w:rsidR="0088510B" w:rsidRDefault="0088510B" w:rsidP="0088510B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AC549" w14:textId="77777777" w:rsidR="0088510B" w:rsidRDefault="0088510B" w:rsidP="008851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CF35AC" w14:textId="77777777" w:rsidR="0088510B" w:rsidRDefault="0088510B" w:rsidP="008851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4ACB25" w14:textId="77777777" w:rsidR="0088510B" w:rsidRPr="007E0837" w:rsidRDefault="007E0837" w:rsidP="0088510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60251A" w14:textId="77777777" w:rsidR="0088510B" w:rsidRPr="00683FB5" w:rsidRDefault="0088510B" w:rsidP="0088510B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/474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/474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2124A09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DD8BE3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F05A33C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вещества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654268A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74BA3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D54F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B1CD7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24357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4445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4445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17D1DBE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53093B3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39EF646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уравнение МКТ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45A9068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2A95E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84ED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58A31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53257C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44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02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59F86E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8EE7FFD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0B100E7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17C584A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53D57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1141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DD8D3A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7FCB1A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72</w:instrText>
            </w:r>
            <w:r w:rsidR="00234E2D">
              <w:instrText>ab</w:instrText>
            </w:r>
            <w:r w:rsidR="00234E2D" w:rsidRPr="00234E2D">
              <w:rPr>
                <w:lang w:val="ru-RU"/>
              </w:rPr>
              <w:instrText>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0A3DA75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071952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F632A9D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A66C258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A86CE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268B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7690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D50EC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/0070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493"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/0070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493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E374B2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90073E7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16B1DA5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</w:t>
            </w:r>
            <w:r w:rsidR="006675D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"Основы МКТ"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55CEED0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275AB" w14:textId="77777777" w:rsidR="00B83E9F" w:rsidRPr="006675D2" w:rsidRDefault="006675D2" w:rsidP="00B83E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90A06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2470C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9C5A0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/1531</w:instrText>
            </w:r>
            <w:r w:rsidR="00234E2D">
              <w:instrText>aba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/1531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8DDF38C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4B44B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4977AF2" w14:textId="77777777" w:rsidR="00B83E9F" w:rsidRPr="007E0837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Задание 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2544951" w14:textId="77777777" w:rsidR="00B83E9F" w:rsidRDefault="00B83E9F" w:rsidP="00B83E9F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D732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6967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87A5A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8A9E0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deb</w:instrText>
            </w:r>
            <w:r w:rsidR="00234E2D" w:rsidRPr="00234E2D">
              <w:rPr>
                <w:lang w:val="ru-RU"/>
              </w:rPr>
              <w:instrText>2367"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deb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2367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17532504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D51CBF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BBCB1E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1013DE3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000F0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0B7F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3FB66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45AEE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12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328"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328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30F26CC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BBFC92A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79551BC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применимости этой модели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66D6E56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EDFA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7518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E860C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395F7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/14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02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106A493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505B8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0D3B716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523A28D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FFA1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C9989A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FFC6C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B3A915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/68878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/68878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33E7604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886D057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6F376E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524E824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A625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BF628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AF1FE5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6752FC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/1344327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/1344327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268E8D5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64A2E9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5CAA3CF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9FAE389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7E67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1726C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9F5121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F84C2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8094721"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8094721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6B006E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D0671E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710CC0D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A710CFB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BAF2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A7CC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288F4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6CF99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/10265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/10265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84EF8B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06693F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30063BD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0FF18EF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C6968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499C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CC083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522B2B" w14:textId="77777777" w:rsidR="00B83E9F" w:rsidRPr="007E0837" w:rsidRDefault="00234E2D" w:rsidP="00B83E9F">
            <w:pPr>
              <w:spacing w:after="0"/>
              <w:ind w:left="135"/>
              <w:rPr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234E2D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234E2D">
              <w:rPr>
                <w:lang w:val="ru-RU"/>
              </w:rPr>
              <w:instrText>://</w:instrText>
            </w:r>
            <w:r>
              <w:instrText>m</w:instrText>
            </w:r>
            <w:r w:rsidRPr="00234E2D">
              <w:rPr>
                <w:lang w:val="ru-RU"/>
              </w:rPr>
              <w:instrText>.</w:instrText>
            </w:r>
            <w:r>
              <w:instrText>edsoo</w:instrText>
            </w:r>
            <w:r w:rsidRPr="00234E2D">
              <w:rPr>
                <w:lang w:val="ru-RU"/>
              </w:rPr>
              <w:instrText>.</w:instrText>
            </w:r>
            <w:r>
              <w:instrText>ru</w:instrText>
            </w:r>
            <w:r w:rsidRPr="00234E2D">
              <w:rPr>
                <w:lang w:val="ru-RU"/>
              </w:rPr>
              <w:instrText>/</w:instrText>
            </w:r>
            <w:r>
              <w:instrText>c</w:instrText>
            </w:r>
            <w:r w:rsidRPr="00234E2D">
              <w:rPr>
                <w:lang w:val="ru-RU"/>
              </w:rPr>
              <w:instrText>38</w:instrText>
            </w:r>
            <w:r>
              <w:instrText>af</w:instrText>
            </w:r>
            <w:r w:rsidRPr="00234E2D">
              <w:rPr>
                <w:lang w:val="ru-RU"/>
              </w:rPr>
              <w:instrText>875" \</w:instrText>
            </w:r>
            <w:r>
              <w:instrText>h</w:instrText>
            </w:r>
            <w:r>
              <w:fldChar w:fldCharType="separate"/>
            </w:r>
            <w:r w:rsidR="00B83E9F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B83E9F" w:rsidRPr="007E083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B83E9F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B83E9F" w:rsidRPr="007E08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3E9F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B83E9F" w:rsidRPr="007E083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B83E9F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B83E9F" w:rsidRPr="007E083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B83E9F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B83E9F" w:rsidRPr="007E0837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proofErr w:type="spellStart"/>
            <w:r w:rsidR="00B83E9F"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B83E9F" w:rsidRPr="007E0837">
              <w:rPr>
                <w:rFonts w:ascii="Times New Roman" w:hAnsi="Times New Roman"/>
                <w:color w:val="0000FF"/>
                <w:u w:val="single"/>
                <w:lang w:val="ru-RU"/>
              </w:rPr>
              <w:t>875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8E9138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8A7AA0C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33338B2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Расчёт количества теплоты при теплопередаче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F12D030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C9C53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07C1E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66544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B27976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/09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12</w:instrText>
            </w:r>
            <w:r w:rsidR="00234E2D">
              <w:instrText>fd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4622A0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9E0CB7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A5A7B95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C43D854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EBB40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24A96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242924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4B435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/13</w:instrText>
            </w:r>
            <w:r w:rsidR="00234E2D">
              <w:instrText>adad</w:instrText>
            </w:r>
            <w:r w:rsidR="00234E2D" w:rsidRPr="00234E2D">
              <w:rPr>
                <w:lang w:val="ru-RU"/>
              </w:rPr>
              <w:instrText>59"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/13</w:t>
            </w:r>
            <w:r>
              <w:rPr>
                <w:rFonts w:ascii="Times New Roman" w:hAnsi="Times New Roman"/>
                <w:color w:val="0000FF"/>
                <w:u w:val="single"/>
              </w:rPr>
              <w:t>adad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1F4DD3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4F24F50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ED99FE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DD94E92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7FA1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3280BA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812BC5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791A5A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38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68458B1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9D75DBF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6344F43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FD1A63C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3576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C5A1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38F81F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93C05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ec</w:instrText>
            </w:r>
            <w:r w:rsidR="00234E2D" w:rsidRPr="00234E2D">
              <w:rPr>
                <w:lang w:val="ru-RU"/>
              </w:rPr>
              <w:instrText>512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512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1F1ABFA6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F4C206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EC43886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Максимальное значение КПД. Цикл Карно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8B92613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685F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7F01A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6EDC66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0A1D82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/29355001"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/29355001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9A3EF4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036F85B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7E2934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A37D013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629DE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0EFA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5E65A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02F5F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ba</w:instrText>
            </w:r>
            <w:r w:rsidR="00234E2D" w:rsidRPr="00234E2D">
              <w:rPr>
                <w:lang w:val="ru-RU"/>
              </w:rPr>
              <w:instrText>1178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1178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0EC3E3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12081F7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726B985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3A80686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F090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A8D9C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7796BA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DE3D8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ac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cac</w:instrText>
            </w:r>
            <w:r w:rsidR="00234E2D" w:rsidRPr="00234E2D">
              <w:rPr>
                <w:lang w:val="ru-RU"/>
              </w:rPr>
              <w:instrText>15"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113039E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1B7E5A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3CB0948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F2FC6AD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5CB8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E4E2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C983B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CED0E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/741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5738"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5738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2EDA4F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22B3269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E399C8B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3375565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3C67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123E8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7B7E54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AA50E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734561"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734561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609C17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DDD69F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67F4B28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№</w:t>
            </w:r>
            <w:r w:rsidR="006675D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"Термодинамика.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Тепловые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C731C9E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DB721" w14:textId="77777777" w:rsidR="00B83E9F" w:rsidRPr="006675D2" w:rsidRDefault="006675D2" w:rsidP="00B83E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07761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AD33C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966E1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/157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54</w:instrText>
            </w:r>
            <w:r w:rsidR="00234E2D">
              <w:instrText>cd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06C0A8A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F4FE804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784CFF9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D2B5A4C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4037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55E1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A6A5B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3051D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ba</w:instrText>
            </w:r>
            <w:r w:rsidR="00234E2D" w:rsidRPr="00234E2D">
              <w:rPr>
                <w:lang w:val="ru-RU"/>
              </w:rPr>
              <w:instrText>67355"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67355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9AFD64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813F38E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07347FC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19D4746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3E8C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6C5E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A42F69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BBBF8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db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ad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03E5B6C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9BCC7D2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A4AB58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Абсолютная и относительная влажность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F23E280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52123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5375A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E92014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809BC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8098824"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8098824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7C1316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EA0D54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B2272AA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39598E3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16E79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0B09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2F44F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A34CAD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047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cd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047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7A57AE2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99060B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2DACD01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EF7839E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11F96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5998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FEC5CD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F71E7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464"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464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3AF780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C073CC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2270EFC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F76A406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7F6926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1B11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23BAD7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C38AC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945513"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945513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12D7AEB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D9CF49F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9613B32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228D94A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4A37A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076FC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16F1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0FEBD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fe</w:instrText>
            </w:r>
            <w:r w:rsidR="00234E2D" w:rsidRPr="00234E2D">
              <w:rPr>
                <w:lang w:val="ru-RU"/>
              </w:rPr>
              <w:instrText>3857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3857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460E8F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7555B0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091BACA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расширение жидкостей и твёрдых тел. </w:t>
            </w: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Ангармонизм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1B7A77C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0FA3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B01D8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27F5B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8C8F4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efa</w:instrText>
            </w:r>
            <w:r w:rsidR="00234E2D" w:rsidRPr="00234E2D">
              <w:rPr>
                <w:lang w:val="ru-RU"/>
              </w:rPr>
              <w:instrText>18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237FA684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D512BC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D3C7E15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4BD9F8E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EDFB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F8E36C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395057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CC1CF5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/9867</w:instrText>
            </w:r>
            <w:r w:rsidR="00234E2D">
              <w:instrText>aaa</w:instrText>
            </w:r>
            <w:r w:rsidR="00234E2D" w:rsidRPr="00234E2D">
              <w:rPr>
                <w:lang w:val="ru-RU"/>
              </w:rPr>
              <w:instrText>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/9867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4118B6C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323E2AD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2BC070D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2674F78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08EF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8F0BE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89B83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12DF68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70432"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70432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16B6C1E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01E84A0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DD2D886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CC963D1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752A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A5863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D9CA3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0F0EC8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62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1FCB8CBE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C39C469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F30ECE6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2FD1E08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5D0A7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275E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01F396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EAA513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26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6EB7AF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EE30966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6EC669F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629B00F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4288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A3D7A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93F662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5FDE9A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6777"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6777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FBCEEE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D9E280" w14:textId="77777777" w:rsidR="00B83E9F" w:rsidRPr="00B83E9F" w:rsidRDefault="00B83E9F" w:rsidP="00B83E9F">
            <w:pPr>
              <w:spacing w:after="0"/>
              <w:rPr>
                <w:b/>
              </w:rPr>
            </w:pPr>
            <w:r w:rsidRPr="00B83E9F">
              <w:rPr>
                <w:rFonts w:ascii="Times New Roman" w:hAnsi="Times New Roman"/>
                <w:b/>
                <w:color w:val="000000"/>
                <w:sz w:val="24"/>
              </w:rPr>
              <w:t>78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BD310F5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</w:t>
            </w:r>
            <w:r w:rsidR="006675D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"Агрегатные состояния вещества.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B3E5348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DC78D" w14:textId="77777777" w:rsidR="00B83E9F" w:rsidRPr="006675D2" w:rsidRDefault="006675D2" w:rsidP="00B83E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AD304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212B1F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80014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17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02"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802373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E262161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7DB840C" w14:textId="77777777" w:rsidR="00B83E9F" w:rsidRDefault="00B83E9F" w:rsidP="00B83E9F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B6572EF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72BF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5E873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5EC59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F8E1F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/30</w:instrText>
            </w:r>
            <w:r w:rsidR="00234E2D">
              <w:instrText>ebbb</w:instrText>
            </w:r>
            <w:r w:rsidR="00234E2D" w:rsidRPr="00234E2D">
              <w:rPr>
                <w:lang w:val="ru-RU"/>
              </w:rPr>
              <w:instrText>79"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ebbb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B03258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80E364A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4459CE2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DA06871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35E76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BC38A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E94379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CE5797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/18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95</w:instrText>
            </w:r>
            <w:r w:rsidR="00234E2D">
              <w:instrText>ff</w:instrText>
            </w:r>
            <w:r w:rsidR="00234E2D" w:rsidRPr="00234E2D">
              <w:rPr>
                <w:lang w:val="ru-RU"/>
              </w:rPr>
              <w:instrText>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955AC9E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C2A40D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01C469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7CBD2DB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6525E0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6AE83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5AE6F6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5B3D9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88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E8F92E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CC0FC0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D851763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5DEF440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D196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59D8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91497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67C8D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</w:instrText>
            </w:r>
            <w:r w:rsidR="00234E2D">
              <w:instrText>ee</w:instrText>
            </w:r>
            <w:r w:rsidR="00234E2D" w:rsidRPr="00234E2D">
              <w:rPr>
                <w:lang w:val="ru-RU"/>
              </w:rPr>
              <w:instrText>91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620EF5C5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50287DF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D235073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ED22ED6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5B802A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509C7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8FF0A0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0F111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da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aab</w:instrText>
            </w:r>
            <w:r w:rsidR="00234E2D" w:rsidRPr="00234E2D">
              <w:rPr>
                <w:lang w:val="ru-RU"/>
              </w:rPr>
              <w:instrText>10"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933E08E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F767AC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8511AE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A8225FF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F8A12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BE06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DFF3B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654C7A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ba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edf</w:instrText>
            </w:r>
            <w:r w:rsidR="00234E2D" w:rsidRPr="00234E2D">
              <w:rPr>
                <w:lang w:val="ru-RU"/>
              </w:rPr>
              <w:instrText>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1D8F96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3A613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8AFFBE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25EC779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7338B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21130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E37125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78797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0672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0672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556CE95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E5250F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0CB8A36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 электростатического поля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B822AAE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C5916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26ED8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C323BE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3F109A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ab</w:instrText>
            </w:r>
            <w:r w:rsidR="00234E2D" w:rsidRPr="00234E2D">
              <w:rPr>
                <w:lang w:val="ru-RU"/>
              </w:rPr>
              <w:instrText>1521</w:instrText>
            </w:r>
            <w:r w:rsidR="00234E2D">
              <w:instrText>fb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1521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0AE717B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3FAE8D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C18472A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A6EFE55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FE84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DFC9A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706481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CC8A6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ab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40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1C01FA46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E86AAF0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F58AE00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81816A9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A112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11B7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E7D90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7DED37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42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3712BAE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EB181D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008CB5A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C6E2C16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E338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B1B8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CBFC4F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9B3C9C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52575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52575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4A26A08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A5611E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E8B8A8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A4D18BC" w14:textId="77777777" w:rsidR="00B83E9F" w:rsidRDefault="00B83E9F" w:rsidP="00B83E9F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A9BAC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2D1E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A67A7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172D03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dc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739"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739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7439DD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E97672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571C29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843DAA5" w14:textId="77777777" w:rsidR="00B83E9F" w:rsidRDefault="00B83E9F" w:rsidP="00B83E9F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7F56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F892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D713E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2E035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aff</w:instrText>
            </w:r>
            <w:r w:rsidR="00234E2D" w:rsidRPr="00234E2D">
              <w:rPr>
                <w:lang w:val="ru-RU"/>
              </w:rPr>
              <w:instrText>445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445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43B6225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80BFF06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F437DE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B427A10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17B8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FD8B7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D2E41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442E6F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49</w:instrText>
            </w:r>
            <w:r w:rsidR="00234E2D">
              <w:instrText>afd</w:instrText>
            </w:r>
            <w:r w:rsidR="00234E2D" w:rsidRPr="00234E2D">
              <w:rPr>
                <w:lang w:val="ru-RU"/>
              </w:rPr>
              <w:instrText>24"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afd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3002193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50C238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E37AAE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8A4EBA4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F0A62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2218A0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17ADC1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71BA3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/445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7746"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/445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7746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1FC8ED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B8F0EA7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A32002D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B3D7A38" w14:textId="77777777" w:rsidR="00B83E9F" w:rsidRDefault="00B83E9F" w:rsidP="00B83E9F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66ED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7064C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99636F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885A49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87</w:instrText>
            </w:r>
            <w:r w:rsidR="00234E2D">
              <w:instrText>ec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87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/08</w:instrText>
            </w:r>
            <w:r w:rsidR="00234E2D">
              <w:instrText>fc</w:instrText>
            </w:r>
            <w:r w:rsidR="00234E2D" w:rsidRPr="00234E2D">
              <w:rPr>
                <w:lang w:val="ru-RU"/>
              </w:rPr>
              <w:instrText>19</w:instrText>
            </w:r>
            <w:r w:rsidR="00234E2D">
              <w:instrText>bc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6B028E9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101A726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776481B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FB9027C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11E40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2308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DB81A2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08E33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bfa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066C382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C266671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834E07B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F94A9F3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488BE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2BA801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92A12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2FCA2F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</w:instrText>
            </w:r>
            <w:r w:rsidR="00234E2D">
              <w:instrText>dac</w:instrText>
            </w:r>
            <w:r w:rsidR="00234E2D" w:rsidRPr="00234E2D">
              <w:rPr>
                <w:lang w:val="ru-RU"/>
              </w:rPr>
              <w:instrText>6957"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6957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1884ADD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B30A29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F998023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ED5B639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CA9A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C5831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3339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1F1C1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/80021447"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/80021447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2A2FFE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50CE52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ABF9B73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3BB70E8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E73DD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D0900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8F03F1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396FE35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af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fa</w:instrText>
            </w:r>
            <w:r w:rsidR="00234E2D" w:rsidRPr="00234E2D">
              <w:rPr>
                <w:lang w:val="ru-RU"/>
              </w:rPr>
              <w:instrText>389"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389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6E257B1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2415503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F66F7C2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C3B92A3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55ACC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906F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C4CA7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157B3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df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6838"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6838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4530C46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EF040CE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1F2E6B1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E88F58E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13FF3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F0E6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17E640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E8E983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</w:instrText>
            </w:r>
            <w:r w:rsidR="00234E2D">
              <w:instrText>cfe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7695EBE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0AB06C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21EF4A7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89C8735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BBC3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17503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A2A984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4DF3FD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582263"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582263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27E0161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086EEB4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38052D3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</w:t>
            </w:r>
            <w:r w:rsidR="006675D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"Электрическое поле"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CF61DA0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DB6D13" w14:textId="77777777" w:rsidR="00B83E9F" w:rsidRPr="006675D2" w:rsidRDefault="006675D2" w:rsidP="00B83E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F445B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4940B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5033CD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297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297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7C8B966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ABC494B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454B36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072C172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3FC26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CE71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A3A6A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7FE547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665</w:instrText>
            </w:r>
            <w:r w:rsidR="00234E2D">
              <w:instrText>ee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665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2F6D17C4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16D84C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174A977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395E324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7BCA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D7E67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F71B8B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E89371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/32405</w:instrText>
            </w:r>
            <w:r w:rsidR="00234E2D">
              <w:instrText>eab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/32405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B83E9F" w:rsidRPr="00234E2D" w14:paraId="07B2113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7357926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975611A" w14:textId="77777777" w:rsidR="00B83E9F" w:rsidRPr="00B83E9F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Электрическое сопротивление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71AE210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F3B7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8C17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A28A22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E9A1204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/060</w:instrText>
            </w:r>
            <w:r w:rsidR="00234E2D">
              <w:instrText>ebab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/060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ebab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674C1ED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54B9584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FB3D2AD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0A61C00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D0E1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20C8E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885DA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7DC71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/845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73"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/845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420675B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E4700C1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4F4DB3C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08B4EA9" w14:textId="77777777" w:rsidR="00B83E9F" w:rsidRDefault="00B83E9F" w:rsidP="00B83E9F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57645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A71CD8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0A53F9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445890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11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ce</w:instrText>
            </w:r>
            <w:r w:rsidR="00234E2D" w:rsidRPr="00234E2D">
              <w:rPr>
                <w:lang w:val="ru-RU"/>
              </w:rPr>
              <w:instrText>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35B3F16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CDF9D05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997759F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288466E" w14:textId="77777777" w:rsidR="00B83E9F" w:rsidRDefault="00B83E9F" w:rsidP="00B83E9F">
            <w:pPr>
              <w:spacing w:after="0"/>
              <w:ind w:left="135"/>
              <w:jc w:val="center"/>
            </w:pPr>
            <w:r w:rsidRPr="00B83E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2B292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93EE3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3E7EFB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9A336F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992920"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992920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3F264B1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340F294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DA702C3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B21DB5E" w14:textId="77777777" w:rsidR="00B83E9F" w:rsidRDefault="00B83E9F" w:rsidP="00B83E9F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9679C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8A9EF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BFCA2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779F48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/73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34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18"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4C1C601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1CC66B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9F4CEC3" w14:textId="77777777" w:rsidR="00B83E9F" w:rsidRDefault="00B83E9F" w:rsidP="00B83E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FACEB27" w14:textId="77777777" w:rsidR="00B83E9F" w:rsidRDefault="00B83E9F" w:rsidP="00B83E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6089D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559E3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960DB0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9809EE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fb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acb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acb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/27434040"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/27434040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83E9F" w:rsidRPr="00234E2D" w14:paraId="5C90D6B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8D5E656" w14:textId="77777777" w:rsidR="00B83E9F" w:rsidRDefault="00B83E9F" w:rsidP="00B83E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0F24025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—Ленца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893892E" w14:textId="77777777" w:rsidR="00B83E9F" w:rsidRDefault="00B83E9F" w:rsidP="00B83E9F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029D54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A5D69" w14:textId="77777777" w:rsidR="00B83E9F" w:rsidRDefault="00B83E9F" w:rsidP="00B83E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BE39F8" w14:textId="77777777" w:rsidR="00B83E9F" w:rsidRPr="007E0837" w:rsidRDefault="007E0837" w:rsidP="00B83E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C2BB1B" w14:textId="77777777" w:rsidR="00B83E9F" w:rsidRPr="00683FB5" w:rsidRDefault="00B83E9F" w:rsidP="00B83E9F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/8341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ac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/8341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14:paraId="0A6BB32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B8B325B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617A625" w14:textId="77777777" w:rsidR="006675D2" w:rsidRDefault="006675D2" w:rsidP="00667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44DD885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8428E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E0C12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1B0C9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27C2DF" w14:textId="77777777" w:rsidR="006675D2" w:rsidRDefault="006675D2" w:rsidP="006675D2">
            <w:pPr>
              <w:spacing w:after="0"/>
              <w:ind w:left="135"/>
            </w:pPr>
          </w:p>
        </w:tc>
      </w:tr>
      <w:tr w:rsidR="006675D2" w:rsidRPr="00234E2D" w14:paraId="4C03B31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0C5170A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411D119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A8F663A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1971D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EF76C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06B371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1EBB4A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/5752603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/5752603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53D5640C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4F95AF5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D23434B" w14:textId="77777777" w:rsidR="006675D2" w:rsidRDefault="006675D2" w:rsidP="00667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3CD9695D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BFBCF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82B0A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C7D567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52C828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cefe</w:instrText>
            </w:r>
            <w:r w:rsidR="00234E2D" w:rsidRPr="00234E2D">
              <w:rPr>
                <w:lang w:val="ru-RU"/>
              </w:rPr>
              <w:instrText>90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cefe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747C58B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C6BFF12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6251FCC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94188D0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2A53C6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CC652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B10722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6BB144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/233311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/233311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5A65F7EA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1653F19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432866A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15B4C4E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AFDDD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39E398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D3608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16E9565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/0839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115"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/0839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115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674B787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4E4BD01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6337F8B" w14:textId="77777777" w:rsidR="006675D2" w:rsidRDefault="006675D2" w:rsidP="00667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0B0C978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DCF7E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DF8E1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19CFD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B07A2B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14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251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3636EB8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558896D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09CF689" w14:textId="77777777" w:rsidR="006675D2" w:rsidRDefault="006675D2" w:rsidP="00667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60AABABD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ABDC1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E4777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687C79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7BD212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/95</w:instrText>
            </w:r>
            <w:r w:rsidR="00234E2D">
              <w:instrText>fcdf</w:instrText>
            </w:r>
            <w:r w:rsidR="00234E2D" w:rsidRPr="00234E2D">
              <w:rPr>
                <w:lang w:val="ru-RU"/>
              </w:rPr>
              <w:instrText>51"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fcdf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33873F5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3F5B483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41B0113" w14:textId="77777777" w:rsidR="006675D2" w:rsidRDefault="006675D2" w:rsidP="00667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B04F692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3E926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433CA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3B62F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70EED6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/437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8300"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/437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8300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0A7BA18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95BDE7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19A323D5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2A25ED9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D74B6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347B3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29935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AC77C6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/236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07"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/236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2A9D0E3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3F06D2B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998DC24" w14:textId="77777777" w:rsidR="006675D2" w:rsidRDefault="006675D2" w:rsidP="00667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84242E4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D21BC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3FB59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5E34D6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1DD5BB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/1794</w:instrText>
            </w:r>
            <w:r w:rsidR="00234E2D">
              <w:instrText>cf</w:instrText>
            </w:r>
            <w:r w:rsidR="00234E2D" w:rsidRPr="00234E2D">
              <w:rPr>
                <w:lang w:val="ru-RU"/>
              </w:rPr>
              <w:instrText>37"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/1794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72157D2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3674E6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22F7924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2472EE7" w14:textId="77777777" w:rsidR="006675D2" w:rsidRDefault="006675D2" w:rsidP="006675D2">
            <w:pPr>
              <w:spacing w:after="0"/>
              <w:ind w:left="135"/>
              <w:jc w:val="center"/>
            </w:pPr>
            <w:r w:rsidRPr="00667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EF8B4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F818B7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8F0AE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9638FF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/3881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469"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/3881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469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1DA5586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D6F3E4C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6FB5D0A2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D11CDB0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CB613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1C846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5D094F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3AFA69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3605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3605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4A5556DE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B3D1B1E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246347A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A57F96B" w14:textId="77777777" w:rsidR="006675D2" w:rsidRDefault="006675D2" w:rsidP="006675D2">
            <w:pPr>
              <w:spacing w:after="0"/>
              <w:ind w:left="135"/>
              <w:jc w:val="center"/>
            </w:pPr>
            <w:r w:rsidRPr="00667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87A8E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256A8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D31FEE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7CD071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/6761</w:instrText>
            </w:r>
            <w:r w:rsidR="00234E2D">
              <w:instrText>bf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/6761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222FCF4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6F257FE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A2680D7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229A295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EE5E0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D5A19D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5B258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B7972F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/99750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/99750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4F5EC2A9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F2F8B2C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DFAC92F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№8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"Постоянный электрический ток"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90504BE" w14:textId="77777777" w:rsidR="006675D2" w:rsidRDefault="006675D2" w:rsidP="006675D2">
            <w:pPr>
              <w:spacing w:after="0"/>
              <w:ind w:left="135"/>
              <w:jc w:val="center"/>
            </w:pPr>
            <w:r w:rsidRPr="00667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939974" w14:textId="77777777" w:rsidR="006675D2" w:rsidRPr="006675D2" w:rsidRDefault="006675D2" w:rsidP="006675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2EC54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E12FA6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1EDEB0A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eb</w:instrText>
            </w:r>
            <w:r w:rsidR="00234E2D" w:rsidRPr="00234E2D">
              <w:rPr>
                <w:lang w:val="ru-RU"/>
              </w:rPr>
              <w:instrText>72</w:instrText>
            </w:r>
            <w:r w:rsidR="00234E2D">
              <w:instrText>fc</w:instrText>
            </w:r>
            <w:r w:rsidR="00234E2D" w:rsidRPr="00234E2D">
              <w:rPr>
                <w:lang w:val="ru-RU"/>
              </w:rPr>
              <w:instrText>24"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0188A88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5EBA1F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A16D9E1" w14:textId="77777777" w:rsidR="006675D2" w:rsidRDefault="006675D2" w:rsidP="006675D2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9B1636E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05E5F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137C9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75C241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AA2636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/72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453</w:instrText>
            </w:r>
            <w:r w:rsidR="00234E2D">
              <w:instrText>af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453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3822B95F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2B624BF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50ACAE32" w14:textId="77777777" w:rsidR="006675D2" w:rsidRPr="006675D2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 w:rsidRPr="006675D2">
              <w:rPr>
                <w:rFonts w:ascii="Times New Roman" w:hAnsi="Times New Roman"/>
                <w:color w:val="000000"/>
                <w:sz w:val="24"/>
                <w:lang w:val="ru-RU"/>
              </w:rPr>
              <w:t>Законы Фарадея для электролиза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BA38E75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CCD43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B4401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CAAD7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62B0BA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/221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40</w:instrText>
            </w:r>
            <w:r w:rsidR="00234E2D">
              <w:instrText>fb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/221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2B7026B7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2E4E5A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6808832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7BF5B429" w14:textId="77777777" w:rsidR="006675D2" w:rsidRDefault="006675D2" w:rsidP="006675D2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D8C79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2AFEF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B44396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918A37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/3580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679"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/3580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679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222AB4D0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889FFF1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12C82A4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139C8900" w14:textId="77777777" w:rsidR="006675D2" w:rsidRDefault="006675D2" w:rsidP="006675D2">
            <w:pPr>
              <w:spacing w:after="0"/>
              <w:ind w:left="135"/>
              <w:jc w:val="center"/>
            </w:pPr>
            <w:r w:rsidRPr="007E08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407A0C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970F46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31E671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625A30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ae</w:instrText>
            </w:r>
            <w:r w:rsidR="00234E2D" w:rsidRPr="00234E2D">
              <w:rPr>
                <w:lang w:val="ru-RU"/>
              </w:rPr>
              <w:instrText>51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204D46E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B674D14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504D6FA" w14:textId="77777777" w:rsidR="006675D2" w:rsidRDefault="006675D2" w:rsidP="006675D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5B7FF13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155F7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BCB4F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8362BA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6F48EC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/546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5632"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/546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5632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3F0F9463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FA6A69F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47530843" w14:textId="77777777" w:rsidR="006675D2" w:rsidRPr="006675D2" w:rsidRDefault="006675D2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770DEC3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EB250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AB67E0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BCDAC9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2225C4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/35368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/35368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6675D2" w:rsidRPr="00234E2D" w14:paraId="38ED80C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3BC7F0B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0162A41D" w14:textId="77777777" w:rsidR="006675D2" w:rsidRPr="006675D2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куса физики 10 класса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403E9B37" w14:textId="77777777" w:rsidR="006675D2" w:rsidRDefault="006675D2" w:rsidP="006675D2">
            <w:pPr>
              <w:spacing w:after="0"/>
              <w:ind w:left="135"/>
              <w:jc w:val="center"/>
            </w:pPr>
            <w:r w:rsidRPr="006675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56D0A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4F8B0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572E5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9597CD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/4410</w:instrText>
            </w:r>
            <w:r w:rsidR="00234E2D">
              <w:instrText>cef</w:instrText>
            </w:r>
            <w:r w:rsidR="00234E2D" w:rsidRPr="00234E2D">
              <w:rPr>
                <w:lang w:val="ru-RU"/>
              </w:rPr>
              <w:instrText>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/4410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7EC1672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A72C61D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026FC42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куса физики 10 класса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2A852E2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078F3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ACDBBF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76DD38" w14:textId="77777777" w:rsidR="006675D2" w:rsidRPr="007E0837" w:rsidRDefault="007E0837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1174F9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7340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29"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7340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748616B2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C9FE06B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C715630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Итоговая контрольная работа.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304702B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FD77E" w14:textId="77777777" w:rsidR="006675D2" w:rsidRPr="006675D2" w:rsidRDefault="006675D2" w:rsidP="006675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AED9E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4A8F28" w14:textId="77777777" w:rsidR="006675D2" w:rsidRDefault="006675D2" w:rsidP="006675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62B351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/744261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/744261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6AD5A574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21968F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E99DB5E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Разбор ошибок. Подведение итогов.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F8182CF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41AFD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C22F1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A558E3" w14:textId="77777777" w:rsidR="006675D2" w:rsidRDefault="006675D2" w:rsidP="006675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4FAE11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eb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4687"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4687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5746CA8B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3946E8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2D61FE2F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Резервное время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3612AFE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B048C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A6A7D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C4325F" w14:textId="77777777" w:rsidR="006675D2" w:rsidRDefault="006675D2" w:rsidP="006675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CD551B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bfd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050"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bfd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024B4418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1D51940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7369585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Резервное время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04131764" w14:textId="77777777" w:rsidR="006675D2" w:rsidRDefault="006675D2" w:rsidP="006675D2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750568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D5BD3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9856A4" w14:textId="77777777" w:rsidR="006675D2" w:rsidRDefault="006675D2" w:rsidP="006675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4092C5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/1885</w:instrText>
            </w:r>
            <w:r w:rsidR="00234E2D">
              <w:instrText>ddf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/1885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541795BE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C800CDD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777A30FA" w14:textId="77777777" w:rsidR="006675D2" w:rsidRDefault="006675D2" w:rsidP="006675D2">
            <w:pPr>
              <w:spacing w:after="0"/>
              <w:ind w:left="135"/>
            </w:pPr>
            <w:r>
              <w:rPr>
                <w:lang w:val="ru-RU"/>
              </w:rPr>
              <w:t>Резервное время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5B5CFF2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74AC2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BD822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9F5A28" w14:textId="77777777" w:rsidR="006675D2" w:rsidRDefault="006675D2" w:rsidP="006675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528727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da</w:instrText>
            </w:r>
            <w:r w:rsidR="00234E2D" w:rsidRPr="00234E2D">
              <w:rPr>
                <w:lang w:val="ru-RU"/>
              </w:rPr>
              <w:instrText>794295"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794295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:rsidRPr="00234E2D" w14:paraId="6E00D47D" w14:textId="77777777" w:rsidTr="007E0837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D88B2B" w14:textId="77777777" w:rsidR="006675D2" w:rsidRDefault="006675D2" w:rsidP="006675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18" w:type="dxa"/>
            <w:tcMar>
              <w:top w:w="50" w:type="dxa"/>
              <w:left w:w="100" w:type="dxa"/>
            </w:tcMar>
            <w:vAlign w:val="center"/>
          </w:tcPr>
          <w:p w14:paraId="395FAEBD" w14:textId="77777777" w:rsidR="006675D2" w:rsidRDefault="006675D2" w:rsidP="006675D2">
            <w:pPr>
              <w:spacing w:after="0"/>
              <w:ind w:left="135"/>
            </w:pPr>
            <w:r>
              <w:rPr>
                <w:lang w:val="ru-RU"/>
              </w:rPr>
              <w:t>Резервное время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26BF5264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895FB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E74E1" w14:textId="77777777" w:rsidR="006675D2" w:rsidRDefault="006675D2" w:rsidP="006675D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6CC82" w14:textId="77777777" w:rsidR="006675D2" w:rsidRDefault="006675D2" w:rsidP="006675D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2058F0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423491"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423491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6675D2" w14:paraId="27E708EF" w14:textId="77777777" w:rsidTr="007E0837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30E4AF6E" w14:textId="77777777" w:rsidR="006675D2" w:rsidRPr="00683FB5" w:rsidRDefault="006675D2" w:rsidP="006675D2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14:paraId="502AD7B7" w14:textId="77777777" w:rsidR="006675D2" w:rsidRPr="00F71B4E" w:rsidRDefault="006675D2" w:rsidP="006675D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26FA2" w14:textId="77777777" w:rsidR="006675D2" w:rsidRDefault="006675D2" w:rsidP="006675D2">
            <w:pPr>
              <w:spacing w:after="0"/>
              <w:ind w:left="135"/>
              <w:jc w:val="center"/>
            </w:pPr>
            <w:r w:rsidRPr="00F71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15FC2" w14:textId="77777777" w:rsidR="006675D2" w:rsidRDefault="006675D2" w:rsidP="006675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14:paraId="79E3815F" w14:textId="77777777" w:rsidR="006675D2" w:rsidRDefault="006675D2" w:rsidP="006675D2"/>
        </w:tc>
      </w:tr>
    </w:tbl>
    <w:p w14:paraId="654E7032" w14:textId="77777777" w:rsidR="00207710" w:rsidRDefault="00207710">
      <w:pPr>
        <w:sectPr w:rsidR="002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3310EC" w14:textId="77777777" w:rsidR="00207710" w:rsidRDefault="00820D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126"/>
        <w:gridCol w:w="962"/>
        <w:gridCol w:w="1841"/>
        <w:gridCol w:w="1910"/>
        <w:gridCol w:w="1347"/>
        <w:gridCol w:w="2873"/>
      </w:tblGrid>
      <w:tr w:rsidR="00207710" w14:paraId="67A0E5FA" w14:textId="77777777" w:rsidTr="00A211ED">
        <w:trPr>
          <w:trHeight w:val="144"/>
          <w:tblCellSpacing w:w="20" w:type="nil"/>
        </w:trPr>
        <w:tc>
          <w:tcPr>
            <w:tcW w:w="9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CF0A4" w14:textId="77777777" w:rsidR="00207710" w:rsidRDefault="00820D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48CBA6" w14:textId="77777777" w:rsidR="00207710" w:rsidRDefault="00207710">
            <w:pPr>
              <w:spacing w:after="0"/>
              <w:ind w:left="135"/>
            </w:pPr>
          </w:p>
        </w:tc>
        <w:tc>
          <w:tcPr>
            <w:tcW w:w="4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973C0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9A5B6D" w14:textId="77777777" w:rsidR="00207710" w:rsidRDefault="0020771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B233CB" w14:textId="77777777" w:rsidR="00207710" w:rsidRDefault="00820D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9F2BA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61865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B7700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C0E1BD" w14:textId="77777777" w:rsidR="00207710" w:rsidRDefault="00207710">
            <w:pPr>
              <w:spacing w:after="0"/>
              <w:ind w:left="135"/>
            </w:pPr>
          </w:p>
        </w:tc>
      </w:tr>
      <w:tr w:rsidR="00207710" w14:paraId="4D7CA5CC" w14:textId="77777777" w:rsidTr="00A211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38B41" w14:textId="77777777" w:rsidR="00207710" w:rsidRDefault="002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1F182" w14:textId="77777777" w:rsidR="00207710" w:rsidRDefault="00207710"/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C3B1191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1DE5EE" w14:textId="77777777" w:rsidR="00207710" w:rsidRDefault="0020771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AB7D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BD840" w14:textId="77777777" w:rsidR="00207710" w:rsidRDefault="0020771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3CF9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A09500" w14:textId="77777777" w:rsidR="00207710" w:rsidRDefault="0020771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80E842" w14:textId="77777777" w:rsidR="00207710" w:rsidRDefault="0020771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AFBD9" w14:textId="77777777" w:rsidR="00207710" w:rsidRDefault="00207710"/>
        </w:tc>
      </w:tr>
      <w:tr w:rsidR="00207710" w:rsidRPr="00234E2D" w14:paraId="7E0080C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1F1678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51CF5B6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30B414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310F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D951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E4FC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9778C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/487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8593"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/487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8593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3C30C65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459CF2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46DCCB0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3523F9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EAB3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C61A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A643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0335B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abccb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abccb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3D6DFB0B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63599B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156344E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3216ABB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84BF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7403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48212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2CA97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35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5262"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5262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5042C34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F44B36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9A3718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E470C3B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CF22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276E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8EA6A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B5C49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/26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ba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49B769B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C4A0AA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F887C2B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21057F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C3AA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23BC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2B525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02139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37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21"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5AE961D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C6073A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B42323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58CA883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9AF9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0F87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895D8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E9442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ad</w:instrText>
            </w:r>
            <w:r w:rsidR="00234E2D" w:rsidRPr="00234E2D">
              <w:rPr>
                <w:lang w:val="ru-RU"/>
              </w:rPr>
              <w:instrText>7718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7718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409B9A2F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65B59B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98E58F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4F7C32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5F38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C456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DF659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48741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97</w:instrText>
            </w:r>
            <w:r w:rsidR="00234E2D">
              <w:instrText>afaa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afaa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86575D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C76DD8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71C954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E9872FA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FD00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5BF23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67C368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C032B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/504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98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/504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A0B796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7665BC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CDC8A3C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3AFF39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1FDE5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263B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D8135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6B8CF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518</w:instrText>
            </w:r>
            <w:r w:rsidR="00234E2D">
              <w:instrText>be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1BAC1A1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53E566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385F81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58BBDE2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0690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A414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6437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C5FDF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/93617</w:instrText>
            </w:r>
            <w:r w:rsidR="00234E2D">
              <w:instrText>bd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/93617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3710BC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4718A6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2D80F3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5CBF9AF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6867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1768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BDA15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E26CB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/30</w:instrText>
            </w:r>
            <w:r w:rsidR="00234E2D">
              <w:instrText>ff</w:instrText>
            </w:r>
            <w:r w:rsidR="00234E2D" w:rsidRPr="00234E2D">
              <w:rPr>
                <w:lang w:val="ru-RU"/>
              </w:rPr>
              <w:instrText>9608"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9608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30A2F4F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2DDF90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8A8828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3A432D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FF62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2A33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CC2A2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7AFF5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58190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58190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1A80B17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69C765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B74631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B0B06E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4D51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40837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0136F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A6726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55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307"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307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ECDE8F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625E5D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6EF7CB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C904BE1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BB09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226A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41F5C4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7E27E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/41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ae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7E2EA8BC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C6F24F9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EEA24B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790876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685D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8FDF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E2DDE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68526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efa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1D0D9D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F0C3AA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33299A4" w14:textId="77777777" w:rsidR="00207710" w:rsidRDefault="00820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73D1047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65C9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BF7B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9BB52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81421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/48150</w:instrText>
            </w:r>
            <w:r w:rsidR="00234E2D">
              <w:instrText>bd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/48150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1E8A1A3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44238D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B8B763B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043A56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C3BF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04BE9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023C9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399EB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dec</w:instrText>
            </w:r>
            <w:r w:rsidR="00234E2D" w:rsidRPr="00234E2D">
              <w:rPr>
                <w:lang w:val="ru-RU"/>
              </w:rPr>
              <w:instrText>188"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78CCA1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31C53A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0C1CC7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5CDBDD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77A1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4115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EACF1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166E2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/15</w:instrText>
            </w:r>
            <w:r w:rsidR="00234E2D">
              <w:instrText>abe</w:instrText>
            </w:r>
            <w:r w:rsidR="00234E2D" w:rsidRPr="00234E2D">
              <w:rPr>
                <w:lang w:val="ru-RU"/>
              </w:rPr>
              <w:instrText>140"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140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F108BB2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F320B8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DF224B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D769FE6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E10F3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1E14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FC96B8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2EEB9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/0235</w:instrText>
            </w:r>
            <w:r w:rsidR="00234E2D">
              <w:instrText>cc</w:instrText>
            </w:r>
            <w:r w:rsidR="00234E2D" w:rsidRPr="00234E2D">
              <w:rPr>
                <w:lang w:val="ru-RU"/>
              </w:rPr>
              <w:instrText>02"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/0235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090C3C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8CBFA1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4470B32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4853CC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9804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BD3E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3E0FA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EB4A5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</w:instrText>
            </w:r>
            <w:r w:rsidR="00234E2D">
              <w:instrText>dfda</w:instrText>
            </w:r>
            <w:r w:rsidR="00234E2D" w:rsidRPr="00234E2D">
              <w:rPr>
                <w:lang w:val="ru-RU"/>
              </w:rPr>
              <w:instrText>618"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dfda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618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6093C5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CB2813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7147E2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838EC5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D0CD8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6AA0A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A1AEB1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B75A1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bbc</w:instrText>
            </w:r>
            <w:r w:rsidR="00234E2D" w:rsidRPr="00234E2D">
              <w:rPr>
                <w:lang w:val="ru-RU"/>
              </w:rPr>
              <w:instrText>22726"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22726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412C54D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B5CBC2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FAC242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Катушка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индуктивности в цепи постоянного тока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9F4A8AA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7653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1BDB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75F0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D4A78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/621</w:instrText>
            </w:r>
            <w:r w:rsidR="00234E2D">
              <w:instrText>eae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/621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196FA7A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CBF91A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C445DF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5D55E1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85DC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82233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8E9861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78841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ee</w:instrText>
            </w:r>
            <w:r w:rsidR="00234E2D" w:rsidRPr="00234E2D">
              <w:rPr>
                <w:lang w:val="ru-RU"/>
              </w:rPr>
              <w:instrText>60</w:instrText>
            </w:r>
            <w:r w:rsidR="00234E2D">
              <w:instrText>ca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8C1FA6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B7F172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5A7B4BF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DCDAFD3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DEDA1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267A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002D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EA6F7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ad</w:instrText>
            </w:r>
            <w:r w:rsidR="00234E2D" w:rsidRPr="00234E2D">
              <w:rPr>
                <w:lang w:val="ru-RU"/>
              </w:rPr>
              <w:instrText>11"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BBB2EE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4AFE55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AFCE1C3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26DDC6B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DC1E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463E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A97C79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18E2A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/88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69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7067F10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70429B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5C22A6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4E0823D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11E1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B966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6666B4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7EED7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/76484025"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/76484025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38987F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E965F6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9D5CAC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9D20E0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0665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4502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4F6B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89839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ae</w:instrText>
            </w:r>
            <w:r w:rsidR="00234E2D" w:rsidRPr="00234E2D">
              <w:rPr>
                <w:lang w:val="ru-RU"/>
              </w:rPr>
              <w:instrText>09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98"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591C8ED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E325909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C8E989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580CF7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3F6A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B1AA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A16F1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CEDDB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db</w:instrText>
            </w:r>
            <w:r w:rsidR="00234E2D" w:rsidRPr="00234E2D">
              <w:rPr>
                <w:lang w:val="ru-RU"/>
              </w:rPr>
              <w:instrText>385"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385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4142B45C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7A1CF3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59822E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88036F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A426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34A7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2D265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242F9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/87</w:instrText>
            </w:r>
            <w:r w:rsidR="00234E2D">
              <w:instrText>ce</w:instrText>
            </w:r>
            <w:r w:rsidR="00234E2D" w:rsidRPr="00234E2D">
              <w:rPr>
                <w:lang w:val="ru-RU"/>
              </w:rPr>
              <w:instrText>9498"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9498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677B07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70DF49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D6DBE3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627310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FB1D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A6E4C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3149D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5A839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99692"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99692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3AF330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8B9B94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80659F2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6B581B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F0DE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5DD8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0E9E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EAE71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439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70E894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3460BD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141A8E6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EF95F5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CA5F2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0FB8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EA29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A0634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0399319"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0399319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D05062B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3B4DF0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CDDDE6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6A9BF73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29B3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A1B5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7006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07C45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/72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93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09"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5A2E7ADF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4CA660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3B9F70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046E6D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2A66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60D7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BF5E7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985CD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</w:instrText>
            </w:r>
            <w:r w:rsidR="00234E2D">
              <w:instrText>add</w:instrText>
            </w:r>
            <w:r w:rsidR="00234E2D" w:rsidRPr="00234E2D">
              <w:rPr>
                <w:lang w:val="ru-RU"/>
              </w:rPr>
              <w:instrText>2644"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add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2644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C8D9B83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42CA40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F9DE41A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744BCCB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BA19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41D7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C1E4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914EE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addeec</w:instrText>
            </w:r>
            <w:r w:rsidR="00234E2D" w:rsidRPr="00234E2D">
              <w:rPr>
                <w:lang w:val="ru-RU"/>
              </w:rPr>
              <w:instrText>71"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addeec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/756123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/756123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8607B02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F93BA0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1542BF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5271D3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7837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C566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CBC1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B96B9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ef</w:instrText>
            </w:r>
            <w:r w:rsidR="00234E2D" w:rsidRPr="00234E2D">
              <w:rPr>
                <w:lang w:val="ru-RU"/>
              </w:rPr>
              <w:instrText>587</w:instrText>
            </w:r>
            <w:r w:rsidR="00234E2D">
              <w:instrText>be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587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D588E3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85BD3B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5D5109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9E9F175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0DA5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5F8D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C89F95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9EEF8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eb</w:instrText>
            </w:r>
            <w:r w:rsidR="00234E2D" w:rsidRPr="00234E2D">
              <w:rPr>
                <w:lang w:val="ru-RU"/>
              </w:rPr>
              <w:instrText>84182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84182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0F2510B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954FBA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C47BC98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71AD52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0336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FCD8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CA43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A4823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adabde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adabde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758C9E5C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BFFED7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444C62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D73295A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6315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FDA0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C2F5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2FD1B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/093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af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596321F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EA423A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9F7F39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847C2D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0B732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E457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CC927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1BD91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543"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543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166E717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B1BC55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36DAF8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1F3DEF5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D1BB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D3CF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8580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D6A46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668619"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668619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0CDD5C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603BED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8BD2B6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C37CEF7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B8F9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0F7C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7EC8F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F16C2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/84836152"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/84836152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EAE7042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38EF81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ECFE78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Катушка индуктивности в цепи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переменного тока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8F17B09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9D81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2EF2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E538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268AF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cfa</w:instrText>
            </w:r>
            <w:r w:rsidR="00234E2D" w:rsidRPr="00234E2D">
              <w:rPr>
                <w:lang w:val="ru-RU"/>
              </w:rPr>
              <w:instrText>307</w:instrText>
            </w:r>
            <w:r w:rsidR="00234E2D">
              <w:instrText>af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307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08CD3F7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515933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7BD1C3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CF03A2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F3D1A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E7AD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C348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7F8A48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bae</w:instrText>
            </w:r>
            <w:r w:rsidR="00234E2D" w:rsidRPr="00234E2D">
              <w:rPr>
                <w:lang w:val="ru-RU"/>
              </w:rPr>
              <w:instrText>38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338D01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50973D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6AD688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590CF9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818E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F982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5DDCC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EB7D7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cac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0B6BB05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592D87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D883C1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E75C81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A321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0490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EDDBD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16D81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/087506</w:instrText>
            </w:r>
            <w:r w:rsidR="00234E2D">
              <w:instrText>df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/087506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3E3D3444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D57A00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5A280B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63095F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6FCE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5001C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1186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F294A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16836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16836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5391CE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D0AE2A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5A510B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87FB266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BAC1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5378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9F5191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08EB5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97418</w:instrText>
            </w:r>
            <w:r w:rsidR="00234E2D">
              <w:instrText>ae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97418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C06C59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B16C1E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318A73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3D4821E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059C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1909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A5EF5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DCA73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74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93"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3F93709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AD5F91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DC182D2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3C4688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9CD2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040C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1C7C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0A84B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ee</w:instrText>
            </w:r>
            <w:r w:rsidR="00234E2D" w:rsidRPr="00234E2D">
              <w:rPr>
                <w:lang w:val="ru-RU"/>
              </w:rPr>
              <w:instrText>6677</w:instrText>
            </w:r>
            <w:r w:rsidR="00234E2D">
              <w:instrText>ed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6677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1569CAC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65375E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ADFBE7F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49BC6DC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8ACA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746E7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F99D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7E6EB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cab</w:instrText>
            </w:r>
            <w:r w:rsidR="00234E2D" w:rsidRPr="00234E2D">
              <w:rPr>
                <w:lang w:val="ru-RU"/>
              </w:rPr>
              <w:instrText>59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cab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417DF44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6960B6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53FCAE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B57D603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9FF9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011A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2624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8013A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/401024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/401024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0FB2C5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8116479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E48222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053858A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36E8B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A3EF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9E9A6A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96CB1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58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109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109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93D71A4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EE0FBC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8277947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D64620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105F3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2545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0A7BD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3D2EE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ae</w:instrText>
            </w:r>
            <w:r w:rsidR="00234E2D" w:rsidRPr="00234E2D">
              <w:rPr>
                <w:lang w:val="ru-RU"/>
              </w:rPr>
              <w:instrText>1000"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1000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4B5A6023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53D87F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4967523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B18881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9EC6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5E92D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342C2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8DC8B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/138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09"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/138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A685CE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526ED0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15F852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884D73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40C72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4CDC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F818E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DF165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/7380038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/7380038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630FE66C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0C0A90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A20C08A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5874FEA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119F6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DBCC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E060F4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F46D3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cfd</w:instrText>
            </w:r>
            <w:r w:rsidR="00234E2D" w:rsidRPr="00234E2D">
              <w:rPr>
                <w:lang w:val="ru-RU"/>
              </w:rPr>
              <w:instrText>918</w:instrText>
            </w:r>
            <w:r w:rsidR="00234E2D">
              <w:instrText>bf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cfd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918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0A4E800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407A39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41B8FF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06F459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E38B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232B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40BB2D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596A4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/714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db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630AAB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09277C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E09714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B4B4075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4860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C7BC7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95D63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48E2C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01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818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3501F2C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413374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03B98B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95FB2F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0ECC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808F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D1645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BC186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/49</w:instrText>
            </w:r>
            <w:r w:rsidR="00234E2D">
              <w:instrText>be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A5EB72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6CA91F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44F290B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BE6633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7FA4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89D4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77F5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EC394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/9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4F562C5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EA63DB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A9BA0A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F6EFF9B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50CE73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0CF64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00BC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E0CE4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7985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7985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D148F1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7F1034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418125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A85438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BEE9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D670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5822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BE141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9566406"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9566406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FAF8FAC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8C33B8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4D07F5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DB214C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31C6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4C77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96428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841F4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ea</w:instrText>
            </w:r>
            <w:r w:rsidR="00234E2D" w:rsidRPr="00234E2D">
              <w:rPr>
                <w:lang w:val="ru-RU"/>
              </w:rPr>
              <w:instrText>32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455"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455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10212D2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D27A6E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539E71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962758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2B92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58DC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C836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6AAC3A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005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bb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005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AB5429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3CDBCE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6D5E427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отражения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69EA96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48F5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C7AD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51496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7A7A5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bc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55</w:instrText>
            </w:r>
            <w:r w:rsidR="00234E2D">
              <w:instrText>cd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0F9A055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6C8578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ED374A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12EAF3E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05942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1393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DC54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16391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/49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830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3A9556E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2CBEBD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4228B8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C4F1195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6257A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CA337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4DE6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74F98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be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44C720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E34CCC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AA1438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7A8DD06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40B7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9B23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6F93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32A76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/60441359"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/60441359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2C9F54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3BF7A6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3C828B9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0CF107C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81F4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452B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5F63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34987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bb</w:instrText>
            </w:r>
            <w:r w:rsidR="00234E2D" w:rsidRPr="00234E2D">
              <w:rPr>
                <w:lang w:val="ru-RU"/>
              </w:rPr>
              <w:instrText>53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4A97173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8D496A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EA3DB3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F1E558D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4EA6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02AC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56268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A11DEA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868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09"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868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91231F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1635AF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BA4E34E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FB12F07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61DF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7B73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D6F5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84F75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ecd</w:instrText>
            </w:r>
            <w:r w:rsidR="00234E2D" w:rsidRPr="00234E2D">
              <w:rPr>
                <w:lang w:val="ru-RU"/>
              </w:rPr>
              <w:instrText>480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480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8CB6B94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A14457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6B9096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3AA3F95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6138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7875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107E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A7F76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cd</w:instrText>
            </w:r>
            <w:r w:rsidR="00234E2D" w:rsidRPr="00234E2D">
              <w:rPr>
                <w:lang w:val="ru-RU"/>
              </w:rPr>
              <w:instrText>174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10"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174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1C39D2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EEB174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BEA05F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BF4C86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B7E25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2164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DFF0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BEA4C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32</w:instrText>
            </w:r>
            <w:r w:rsidR="00234E2D">
              <w:instrText>aab</w:instrText>
            </w:r>
            <w:r w:rsidR="00234E2D" w:rsidRPr="00234E2D">
              <w:rPr>
                <w:lang w:val="ru-RU"/>
              </w:rPr>
              <w:instrText>06"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D21678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871234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7645961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FC5A33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148CE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DDAF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65B9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A5C27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16</w:instrText>
            </w:r>
            <w:r w:rsidR="00234E2D">
              <w:instrText>cc</w:instrText>
            </w:r>
            <w:r w:rsidR="00234E2D" w:rsidRPr="00234E2D">
              <w:rPr>
                <w:lang w:val="ru-RU"/>
              </w:rPr>
              <w:instrText>6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0234C90F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58D974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3F0AA80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2C9BD1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7742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06F8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3B368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A6987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fc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638"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638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7FDD15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E11E92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02ACA4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49DC98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7FB9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B52E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F93918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10363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6416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48"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6416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54B280C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F55219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FF68B2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04617B7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87D3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816C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4F60F5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47707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/3061</w:instrText>
            </w:r>
            <w:r w:rsidR="00234E2D">
              <w:instrText>de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/3061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40FDAFEB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F038D0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6459ECF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7EA2232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EBE7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CCC9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0B68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767F4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/668</w:instrText>
            </w:r>
            <w:r w:rsidR="00234E2D">
              <w:instrText>edbc</w:instrText>
            </w:r>
            <w:r w:rsidR="00234E2D" w:rsidRPr="00234E2D">
              <w:rPr>
                <w:lang w:val="ru-RU"/>
              </w:rPr>
              <w:instrText>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edbc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D6E991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F529E2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F89A7C3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EF5D82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1403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9F3E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CE779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CE250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/12</w:instrText>
            </w:r>
            <w:r w:rsidR="00234E2D">
              <w:instrText>ed</w:instrText>
            </w:r>
            <w:r w:rsidR="00234E2D" w:rsidRPr="00234E2D">
              <w:rPr>
                <w:lang w:val="ru-RU"/>
              </w:rPr>
              <w:instrText>04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/12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8256292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6F2E4C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F3EE08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A38BD7D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CA367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7FC6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B9A87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81DDC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998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964"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964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BEE529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D4367F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DF90C9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6648865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1637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E248E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13192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BA0F6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58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411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3E373F9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0E23E4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27CB73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58E5987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D7CF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80D3F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FC341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02746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9890</w:instrText>
            </w:r>
            <w:r w:rsidR="00234E2D">
              <w:instrText>fe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9890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0B33CE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88F975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7ACC3E2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9E39D8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200C0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95DC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F65D9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C3056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56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8158"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8158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541704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7332BE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127FE30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64F182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F850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7EA37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23B91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C3DEA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36363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36363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329724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A7C415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BE2496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3275FEB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7903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5542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F9DD1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A2B5E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14748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14748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1491456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812D8D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615033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F29831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7CE77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8B0D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0489C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25C20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/82315</w:instrText>
            </w:r>
            <w:r w:rsidR="00234E2D">
              <w:instrText>dd</w:instrText>
            </w:r>
            <w:r w:rsidR="00234E2D" w:rsidRPr="00234E2D">
              <w:rPr>
                <w:lang w:val="ru-RU"/>
              </w:rPr>
              <w:instrText>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/82315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439EAD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4208FD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03AAB2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5C5E485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C8FD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8116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10DA3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90272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bd</w:instrText>
            </w:r>
            <w:r w:rsidR="00234E2D" w:rsidRPr="00234E2D">
              <w:rPr>
                <w:lang w:val="ru-RU"/>
              </w:rPr>
              <w:instrText>77</w:instrText>
            </w:r>
            <w:r w:rsidR="00234E2D">
              <w:instrText>cb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6066401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CF3096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2BBAED1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относительности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52E8D4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F82B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7563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344A3D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10C51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56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05</w:instrText>
            </w:r>
            <w:r w:rsidR="00234E2D">
              <w:instrText>cb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05B2B01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DB5EE2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77D22C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6AD293A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3819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5F70D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79EDF5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AAACC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83742</w:instrText>
            </w:r>
            <w:r w:rsidR="00234E2D">
              <w:instrText>bb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83742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4D5BF9E3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31A8134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ADB84B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27FAF6E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7A035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E647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BFFC0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33414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/853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64</w:instrText>
            </w:r>
            <w:r w:rsidR="00234E2D">
              <w:instrText>fc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152DEEA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C8E630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D7A4DD9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809682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D96B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B5ED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333E91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FF42B4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6258</w:instrText>
            </w:r>
            <w:r w:rsidR="00234E2D">
              <w:instrText>ffa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6258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30C91A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E297A0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83B0D9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C85831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3FC4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F101B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DC650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1BE42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54035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54035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5903840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43B63D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57297A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830774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D01A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6929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022949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F6901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ff</w:instrText>
            </w:r>
            <w:r w:rsidR="00234E2D" w:rsidRPr="00234E2D">
              <w:rPr>
                <w:lang w:val="ru-RU"/>
              </w:rPr>
              <w:instrText>752"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752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39A67C93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6ECABB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083E3D7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EC8AC0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BC12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D319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54011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9BB833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ffa</w:instrText>
            </w:r>
            <w:r w:rsidR="00234E2D" w:rsidRPr="00234E2D">
              <w:rPr>
                <w:lang w:val="ru-RU"/>
              </w:rPr>
              <w:instrText>218"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218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439D75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305DCD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2F5B184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6A8028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4B16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6B28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BAE2E4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9F317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fb</w:instrText>
            </w:r>
            <w:r w:rsidR="00234E2D" w:rsidRPr="00234E2D">
              <w:rPr>
                <w:lang w:val="ru-RU"/>
              </w:rPr>
              <w:instrText>307</w:instrText>
            </w:r>
            <w:r w:rsidR="00234E2D">
              <w:instrText>ec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307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120518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A06B2B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E020FD6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0264EEC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E86D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75DB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3022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85A53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68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1B4A85B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FE3749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3FC9D9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D35C646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45C4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4B23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449D3A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507FF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/01</w:instrText>
            </w:r>
            <w:r w:rsidR="00234E2D">
              <w:instrText>ef</w:instrText>
            </w:r>
            <w:r w:rsidR="00234E2D" w:rsidRPr="00234E2D">
              <w:rPr>
                <w:lang w:val="ru-RU"/>
              </w:rPr>
              <w:instrText>4556"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/01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4556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5AF2EC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4F8ACE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30DD13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42006C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07A9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C20E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6788F9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FFE9BE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/64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4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966"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8D0066F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CA3586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183FAEF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F3E522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380C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F685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E2D7F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83794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59</w:instrText>
            </w:r>
            <w:r w:rsidR="00234E2D">
              <w:instrText>cfcec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cfcec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499FD08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F93BD4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1D0DDF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4DFA3F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2422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FA81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6FFB09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FE44B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df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baf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224E9A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3101BB9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C0436A9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8B1E2E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AE5A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A006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5D5D9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DCF16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ccab</w:instrText>
            </w:r>
            <w:r w:rsidR="00234E2D" w:rsidRPr="00234E2D">
              <w:rPr>
                <w:lang w:val="ru-RU"/>
              </w:rPr>
              <w:instrText>62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ccab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BB9DB7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D23CC2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15B1DE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F97E45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EBB6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07952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F1473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744F6B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/30</w:instrText>
            </w:r>
            <w:r w:rsidR="00234E2D">
              <w:instrText>dba</w:instrText>
            </w:r>
            <w:r w:rsidR="00234E2D" w:rsidRPr="00234E2D">
              <w:rPr>
                <w:lang w:val="ru-RU"/>
              </w:rPr>
              <w:instrText>18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/30</w:t>
            </w:r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D53476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425504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26858AC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C2A166F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BA33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A1A82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BC05C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037876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/65783</w:instrText>
            </w:r>
            <w:r w:rsidR="00234E2D">
              <w:instrText>dec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/65783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306E0FA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EE6F5F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D77ADE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35712D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B9EF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E858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A497E8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64647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70195</w:instrText>
            </w:r>
            <w:r w:rsidR="00234E2D">
              <w:instrText>bd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70195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15544F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95A5F6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B0A593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70E782B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4B89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AC18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6EA91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158A8E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ee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3182"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3182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13876952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5F43B2C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32DC66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E21E01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DED4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4955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2B8B8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7563E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de</w:instrText>
            </w:r>
            <w:r w:rsidR="00234E2D" w:rsidRPr="00234E2D">
              <w:rPr>
                <w:lang w:val="ru-RU"/>
              </w:rPr>
              <w:instrText>891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FF8B83E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CE029A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EABEF92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Резерфорда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5129B7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20B0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CEDB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97DB2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E7F040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/312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750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/312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4A14B2C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3C0F91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D1FD325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8F427B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4089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99D4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42CD1D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C386B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/404</w:instrText>
            </w:r>
            <w:r w:rsidR="00234E2D">
              <w:instrText>dfa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3B06E14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71BB6B8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D3D615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6CB74A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64FA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9B91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E8CE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9F98A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cf</w:instrText>
            </w:r>
            <w:r w:rsidR="00234E2D" w:rsidRPr="00234E2D">
              <w:rPr>
                <w:lang w:val="ru-RU"/>
              </w:rPr>
              <w:instrText>74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11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6612FB4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27BB13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E4A241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D570DB3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55E3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C948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A3D55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DFB44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945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85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945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315219C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13FA31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15FCB2D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3022476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DA12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C8EC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DCC1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EC8FB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/2288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/2288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33F971F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5B3A70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81CB407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033589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B8AB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4E50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3C60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5C14ED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/34</w:instrText>
            </w:r>
            <w:r w:rsidR="00234E2D">
              <w:instrText>ada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de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564BCEB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395892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ABBDCD6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413C9A5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B98D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93E23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993D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48AA79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aab</w:instrText>
            </w:r>
            <w:r w:rsidR="00234E2D" w:rsidRPr="00234E2D">
              <w:rPr>
                <w:lang w:val="ru-RU"/>
              </w:rPr>
              <w:instrText>98</w:instrText>
            </w:r>
            <w:r w:rsidR="00234E2D">
              <w:instrText>bef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bef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6278BF4F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547156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30D897C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96004D5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62E5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D34C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E4FF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7FA8B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ff</w:instrText>
            </w:r>
            <w:r w:rsidR="00234E2D" w:rsidRPr="00234E2D">
              <w:rPr>
                <w:lang w:val="ru-RU"/>
              </w:rPr>
              <w:instrText>1758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1758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984DD2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D502E70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8125861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2D544FA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3E617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ECDD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0B372D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50882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/1</w:instrText>
            </w:r>
            <w:r w:rsidR="00234E2D">
              <w:instrText>ac</w:instrText>
            </w:r>
            <w:r w:rsidR="00234E2D" w:rsidRPr="00234E2D">
              <w:rPr>
                <w:lang w:val="ru-RU"/>
              </w:rPr>
              <w:instrText>08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5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6AD8A263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4923BFA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B7B993B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FB259D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CFB5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35D4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F0FE4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E16B2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026</w:instrText>
            </w:r>
            <w:r w:rsidR="00234E2D">
              <w:instrText>fd</w:instrText>
            </w:r>
            <w:r w:rsidR="00234E2D" w:rsidRPr="00234E2D">
              <w:rPr>
                <w:lang w:val="ru-RU"/>
              </w:rPr>
              <w:instrText>37"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026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CA3681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3DAAD6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73AD83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развития астрономии.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астрономии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7860F6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A80B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8EE8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4A404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C74EC8B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ad</w:instrText>
            </w:r>
            <w:r w:rsidR="00234E2D" w:rsidRPr="00234E2D">
              <w:rPr>
                <w:lang w:val="ru-RU"/>
              </w:rPr>
              <w:instrText>73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145"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145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52034C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3DCFAC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F8E1FAC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A621946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05BC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E013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00804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45141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/39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44028"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44028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3DD0E31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F95BD9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E9819E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C26CC73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7E123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DE24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2DD7BE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9BA5EB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/4877</w:instrText>
            </w:r>
            <w:r w:rsidR="00234E2D">
              <w:instrText>aa</w:instrText>
            </w:r>
            <w:r w:rsidR="00234E2D" w:rsidRPr="00234E2D">
              <w:rPr>
                <w:lang w:val="ru-RU"/>
              </w:rPr>
              <w:instrText>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/4877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11E012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1A46A7C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B95BFF5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AF1FA96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72B9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F939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D3AD5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16BB5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aac</w:instrText>
            </w:r>
            <w:r w:rsidR="00234E2D" w:rsidRPr="00234E2D">
              <w:rPr>
                <w:lang w:val="ru-RU"/>
              </w:rPr>
              <w:instrText>588</w:instrText>
            </w:r>
            <w:r w:rsidR="00234E2D">
              <w:instrText>eb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aac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588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3724D9D5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71E008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506A44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AD89627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51AB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F332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B93F80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C5D90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/22748</w:instrText>
            </w:r>
            <w:r w:rsidR="00234E2D">
              <w:instrText>eb</w:instrText>
            </w:r>
            <w:r w:rsidR="00234E2D" w:rsidRPr="00234E2D">
              <w:rPr>
                <w:lang w:val="ru-RU"/>
              </w:rPr>
              <w:instrText>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/22748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2E1B5C01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BC5A20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7E51A92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B38FF78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D93C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B3CC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8091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F2A7C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/42169944"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/42169944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172999AC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AA55C9D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64DEF376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82EDC7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BCE71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B9466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38F49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0CB93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cb</w:instrText>
            </w:r>
            <w:r w:rsidR="00234E2D" w:rsidRPr="00234E2D">
              <w:rPr>
                <w:lang w:val="ru-RU"/>
              </w:rPr>
              <w:instrText>766</w:instrText>
            </w:r>
            <w:r w:rsidR="00234E2D">
              <w:instrText>c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1393AF20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1F9099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9F0CE5A" w14:textId="77777777" w:rsidR="00207710" w:rsidRDefault="00820D04">
            <w:pPr>
              <w:spacing w:after="0"/>
              <w:ind w:left="135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62921E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627C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1ECF8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5CA57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945532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09</w:instrText>
            </w:r>
            <w:r w:rsidR="00234E2D">
              <w:instrText>da</w:instrText>
            </w:r>
            <w:r w:rsidR="00234E2D" w:rsidRPr="00234E2D">
              <w:rPr>
                <w:lang w:val="ru-RU"/>
              </w:rPr>
              <w:instrText>494"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494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011EDE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3B21BB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2DD309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A9CE74A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2001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A9523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C49B5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D8846D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/7</w:instrText>
            </w:r>
            <w:r w:rsidR="00234E2D">
              <w:instrText>cd</w:instrText>
            </w:r>
            <w:r w:rsidR="00234E2D" w:rsidRPr="00234E2D">
              <w:rPr>
                <w:lang w:val="ru-RU"/>
              </w:rPr>
              <w:instrText>10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4381E7A7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AE0D4A5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E4A7EF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Закон Хаббла. Теория Большого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взрыва. Реликтовое излучение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AF6302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17719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2BF6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5539D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98D721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/3</w:instrText>
            </w:r>
            <w:r w:rsidR="00234E2D">
              <w:instrText>dbdf</w:instrText>
            </w:r>
            <w:r w:rsidR="00234E2D" w:rsidRPr="00234E2D">
              <w:rPr>
                <w:lang w:val="ru-RU"/>
              </w:rPr>
              <w:instrText>0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2"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dbdf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A10B9F9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9A0C343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576FDA20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90FCFF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A4ED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F3765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1CD47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0FAA9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ce</w:instrText>
            </w:r>
            <w:r w:rsidR="00234E2D" w:rsidRPr="00234E2D">
              <w:rPr>
                <w:lang w:val="ru-RU"/>
              </w:rPr>
              <w:instrText>234633"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234633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6725AB43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EBB722E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81817B2" w14:textId="77777777" w:rsidR="00207710" w:rsidRDefault="00820D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F51B7F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C6B2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8B0BB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0DACA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763D98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37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9</w:instrText>
            </w:r>
            <w:r w:rsidR="00234E2D">
              <w:instrText>ffe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ffe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225D90F4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B28084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39D2449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29E228E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0894A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F9E59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2A743A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5B9C23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/67361</w:instrText>
            </w:r>
            <w:r w:rsidR="00234E2D">
              <w:instrText>aef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/67361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aef</w:t>
            </w:r>
            <w:proofErr w:type="spellEnd"/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61B6ACF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A8E9E9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C67827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A04E746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92C50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5E8A1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0A5415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48A38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fcae</w:instrText>
            </w:r>
            <w:r w:rsidR="00234E2D" w:rsidRPr="00234E2D">
              <w:rPr>
                <w:lang w:val="ru-RU"/>
              </w:rPr>
              <w:instrText>91</w:instrText>
            </w:r>
            <w:r w:rsidR="00234E2D">
              <w:instrText>e</w:instrText>
            </w:r>
            <w:r w:rsidR="00234E2D" w:rsidRPr="00234E2D">
              <w:rPr>
                <w:lang w:val="ru-RU"/>
              </w:rPr>
              <w:instrText>9"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fcae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14:paraId="4AE0D7D2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3817472B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0120D9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FA14DCC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27E6C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8E40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C1B95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F0FB2E" w14:textId="77777777" w:rsidR="00207710" w:rsidRDefault="00234E2D">
            <w:pPr>
              <w:spacing w:after="0"/>
              <w:ind w:left="135"/>
            </w:pPr>
            <w:hyperlink r:id="rId51">
              <w:r w:rsidR="00820D04">
                <w:rPr>
                  <w:rFonts w:ascii="Times New Roman" w:hAnsi="Times New Roman"/>
                  <w:color w:val="0000FF"/>
                  <w:u w:val="single"/>
                </w:rPr>
                <w:t>https://m.edsoo.ru/c36658da</w:t>
              </w:r>
            </w:hyperlink>
          </w:p>
        </w:tc>
      </w:tr>
      <w:tr w:rsidR="00207710" w:rsidRPr="00234E2D" w14:paraId="5DB7D0BA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EC4716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413F354A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0EC2C8E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600C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9A1AD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8C1E3A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B704946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8</w:instrText>
            </w:r>
            <w:r w:rsidR="00234E2D">
              <w:instrText>fb</w:instrText>
            </w:r>
            <w:r w:rsidR="00234E2D" w:rsidRPr="00234E2D">
              <w:rPr>
                <w:lang w:val="ru-RU"/>
              </w:rPr>
              <w:instrText>6391"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6391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48BB81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FCF68A7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2EEBCE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"Измерение периода свободных колебаний нитяного и пружинного маятников"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BD131CD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0371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FDCE2F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DBCBB3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2257B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lastRenderedPageBreak/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/5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159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35"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159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0B140E78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7F22DF96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7E8806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D9262C2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E36BA4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55124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68E66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319AF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28026</w:instrText>
            </w:r>
            <w:r w:rsidR="00234E2D">
              <w:instrText>bd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28026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792DB74C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1B7BBF61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5699F09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007225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BC559D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D604C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D40B8B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CCB955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/89</w:instrText>
            </w:r>
            <w:r w:rsidR="00234E2D">
              <w:instrText>dc</w:instrText>
            </w:r>
            <w:r w:rsidR="00234E2D" w:rsidRPr="00234E2D">
              <w:rPr>
                <w:lang w:val="ru-RU"/>
              </w:rPr>
              <w:instrText>2</w:instrText>
            </w:r>
            <w:r w:rsidR="00234E2D">
              <w:instrText>d</w:instrText>
            </w:r>
            <w:r w:rsidR="00234E2D" w:rsidRPr="00234E2D">
              <w:rPr>
                <w:lang w:val="ru-RU"/>
              </w:rPr>
              <w:instrText>90"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1E042FB2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9DDC66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7C108D7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21015B4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1D5D73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6F46C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B9F6F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905B1C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100661</w:instrText>
            </w:r>
            <w:r w:rsidR="00234E2D">
              <w:instrText>a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100661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4A9D0983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21A67012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926230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71B92A0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4C2FE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94CF5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A462C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02C06D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/42569</w:instrText>
            </w:r>
            <w:r w:rsidR="00234E2D">
              <w:instrText>ea</w:instrText>
            </w:r>
            <w:r w:rsidR="00234E2D" w:rsidRPr="00234E2D">
              <w:rPr>
                <w:lang w:val="ru-RU"/>
              </w:rPr>
              <w:instrText>1"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/42569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:rsidRPr="00234E2D" w14:paraId="7C0BE86D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0582C06F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041D0DA3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9A0D93D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BAEDBF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FAA80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7CE2D7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31732FE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879</w:instrText>
            </w:r>
            <w:r w:rsidR="00234E2D">
              <w:instrText>fb</w:instrText>
            </w:r>
            <w:r w:rsidR="00234E2D" w:rsidRPr="00234E2D">
              <w:rPr>
                <w:lang w:val="ru-RU"/>
              </w:rPr>
              <w:instrText>3</w:instrText>
            </w:r>
            <w:r w:rsidR="00234E2D">
              <w:instrText>f</w:instrText>
            </w:r>
            <w:r w:rsidR="00234E2D" w:rsidRPr="00234E2D">
              <w:rPr>
                <w:lang w:val="ru-RU"/>
              </w:rPr>
              <w:instrText>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879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34E2D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07710" w:rsidRPr="00234E2D" w14:paraId="6B9C9196" w14:textId="77777777" w:rsidTr="00A211ED">
        <w:trPr>
          <w:trHeight w:val="144"/>
          <w:tblCellSpacing w:w="20" w:type="nil"/>
        </w:trPr>
        <w:tc>
          <w:tcPr>
            <w:tcW w:w="971" w:type="dxa"/>
            <w:tcMar>
              <w:top w:w="50" w:type="dxa"/>
              <w:left w:w="100" w:type="dxa"/>
            </w:tcMar>
            <w:vAlign w:val="center"/>
          </w:tcPr>
          <w:p w14:paraId="6FE0999A" w14:textId="77777777" w:rsidR="00207710" w:rsidRDefault="00820D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30" w:type="dxa"/>
            <w:tcMar>
              <w:top w:w="50" w:type="dxa"/>
              <w:left w:w="100" w:type="dxa"/>
            </w:tcMar>
            <w:vAlign w:val="center"/>
          </w:tcPr>
          <w:p w14:paraId="16719A77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дифракции, </w:t>
            </w: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интерференции и поляризации света"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F3F81E7" w14:textId="77777777" w:rsidR="00207710" w:rsidRDefault="00820D04">
            <w:pPr>
              <w:spacing w:after="0"/>
              <w:ind w:left="135"/>
              <w:jc w:val="center"/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73702" w14:textId="77777777" w:rsidR="00207710" w:rsidRDefault="0020771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63B7E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151C99" w14:textId="77777777" w:rsidR="00207710" w:rsidRDefault="0020771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F712E4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34E2D">
              <w:fldChar w:fldCharType="begin"/>
            </w:r>
            <w:r w:rsidR="00234E2D">
              <w:instrText>HYPERLINK</w:instrText>
            </w:r>
            <w:r w:rsidR="00234E2D" w:rsidRPr="00234E2D">
              <w:rPr>
                <w:lang w:val="ru-RU"/>
              </w:rPr>
              <w:instrText xml:space="preserve"> "</w:instrText>
            </w:r>
            <w:r w:rsidR="00234E2D">
              <w:instrText>https</w:instrText>
            </w:r>
            <w:r w:rsidR="00234E2D" w:rsidRPr="00234E2D">
              <w:rPr>
                <w:lang w:val="ru-RU"/>
              </w:rPr>
              <w:instrText>://</w:instrText>
            </w:r>
            <w:r w:rsidR="00234E2D">
              <w:instrText>m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edsoo</w:instrText>
            </w:r>
            <w:r w:rsidR="00234E2D" w:rsidRPr="00234E2D">
              <w:rPr>
                <w:lang w:val="ru-RU"/>
              </w:rPr>
              <w:instrText>.</w:instrText>
            </w:r>
            <w:r w:rsidR="00234E2D">
              <w:instrText>ru</w:instrText>
            </w:r>
            <w:r w:rsidR="00234E2D" w:rsidRPr="00234E2D">
              <w:rPr>
                <w:lang w:val="ru-RU"/>
              </w:rPr>
              <w:instrText>/8</w:instrText>
            </w:r>
            <w:r w:rsidR="00234E2D">
              <w:instrText>b</w:instrText>
            </w:r>
            <w:r w:rsidR="00234E2D" w:rsidRPr="00234E2D">
              <w:rPr>
                <w:lang w:val="ru-RU"/>
              </w:rPr>
              <w:instrText>7</w:instrText>
            </w:r>
            <w:r w:rsidR="00234E2D">
              <w:instrText>ac</w:instrText>
            </w:r>
            <w:r w:rsidR="00234E2D" w:rsidRPr="00234E2D">
              <w:rPr>
                <w:lang w:val="ru-RU"/>
              </w:rPr>
              <w:instrText>737" \</w:instrText>
            </w:r>
            <w:r w:rsidR="00234E2D">
              <w:instrText>h</w:instrText>
            </w:r>
            <w:r w:rsidR="00234E2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683FB5">
              <w:rPr>
                <w:rFonts w:ascii="Times New Roman" w:hAnsi="Times New Roman"/>
                <w:color w:val="0000FF"/>
                <w:u w:val="single"/>
                <w:lang w:val="ru-RU"/>
              </w:rPr>
              <w:t>737</w:t>
            </w:r>
            <w:r w:rsidR="00234E2D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07710" w14:paraId="7D3BBE6D" w14:textId="77777777" w:rsidTr="00A211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A22BF" w14:textId="77777777" w:rsidR="00207710" w:rsidRPr="00683FB5" w:rsidRDefault="00820D04">
            <w:pPr>
              <w:spacing w:after="0"/>
              <w:ind w:left="135"/>
              <w:rPr>
                <w:lang w:val="ru-RU"/>
              </w:rPr>
            </w:pPr>
            <w:r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E63F1F1" w14:textId="77777777" w:rsidR="00207710" w:rsidRPr="00F71B4E" w:rsidRDefault="00A211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  <w:r w:rsidR="00820D04" w:rsidRPr="00683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0D04" w:rsidRPr="00F71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45B4CB" w14:textId="77777777" w:rsidR="00207710" w:rsidRDefault="00820D04">
            <w:pPr>
              <w:spacing w:after="0"/>
              <w:ind w:left="135"/>
              <w:jc w:val="center"/>
            </w:pPr>
            <w:r w:rsidRPr="00F71B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5AE88" w14:textId="77777777" w:rsidR="00207710" w:rsidRDefault="00820D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568A1" w14:textId="77777777" w:rsidR="00207710" w:rsidRDefault="00207710"/>
        </w:tc>
      </w:tr>
    </w:tbl>
    <w:p w14:paraId="780568E9" w14:textId="77777777" w:rsidR="00207710" w:rsidRDefault="00207710">
      <w:pPr>
        <w:sectPr w:rsidR="002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96A2AB" w14:textId="77777777" w:rsidR="00207710" w:rsidRDefault="00207710">
      <w:pPr>
        <w:sectPr w:rsidR="0020771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EB1C83" w14:textId="77777777" w:rsidR="00207710" w:rsidRDefault="00820D04">
      <w:pPr>
        <w:spacing w:after="0"/>
        <w:ind w:left="120"/>
      </w:pPr>
      <w:bookmarkStart w:id="9" w:name="block-401520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1B1B5BE" w14:textId="77777777" w:rsidR="00207710" w:rsidRDefault="00820D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99616EF" w14:textId="77777777" w:rsidR="00207710" w:rsidRDefault="00207710">
      <w:pPr>
        <w:spacing w:after="0" w:line="480" w:lineRule="auto"/>
        <w:ind w:left="120"/>
      </w:pPr>
    </w:p>
    <w:p w14:paraId="6DFAB1A7" w14:textId="77777777" w:rsidR="00207710" w:rsidRDefault="00207710">
      <w:pPr>
        <w:spacing w:after="0" w:line="480" w:lineRule="auto"/>
        <w:ind w:left="120"/>
      </w:pPr>
    </w:p>
    <w:p w14:paraId="457E43E9" w14:textId="77777777" w:rsidR="00207710" w:rsidRDefault="00207710">
      <w:pPr>
        <w:spacing w:after="0"/>
        <w:ind w:left="120"/>
      </w:pPr>
    </w:p>
    <w:p w14:paraId="18001F62" w14:textId="77777777" w:rsidR="00207710" w:rsidRDefault="00820D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7C0AEFE" w14:textId="77777777" w:rsidR="00207710" w:rsidRDefault="00207710">
      <w:pPr>
        <w:spacing w:after="0" w:line="480" w:lineRule="auto"/>
        <w:ind w:left="120"/>
      </w:pPr>
    </w:p>
    <w:p w14:paraId="16062F8D" w14:textId="77777777" w:rsidR="00207710" w:rsidRDefault="00207710">
      <w:pPr>
        <w:spacing w:after="0"/>
        <w:ind w:left="120"/>
      </w:pPr>
    </w:p>
    <w:p w14:paraId="065AEF92" w14:textId="77777777" w:rsidR="00207710" w:rsidRPr="00683FB5" w:rsidRDefault="00820D04">
      <w:pPr>
        <w:spacing w:after="0" w:line="480" w:lineRule="auto"/>
        <w:ind w:left="120"/>
        <w:rPr>
          <w:lang w:val="ru-RU"/>
        </w:rPr>
      </w:pPr>
      <w:r w:rsidRPr="00683F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9A5621E" w14:textId="77777777" w:rsidR="00207710" w:rsidRPr="00683FB5" w:rsidRDefault="00207710">
      <w:pPr>
        <w:spacing w:after="0" w:line="480" w:lineRule="auto"/>
        <w:ind w:left="120"/>
        <w:rPr>
          <w:lang w:val="ru-RU"/>
        </w:rPr>
      </w:pPr>
    </w:p>
    <w:p w14:paraId="08B20DF1" w14:textId="77777777" w:rsidR="00207710" w:rsidRPr="00683FB5" w:rsidRDefault="00207710">
      <w:pPr>
        <w:rPr>
          <w:lang w:val="ru-RU"/>
        </w:rPr>
        <w:sectPr w:rsidR="00207710" w:rsidRPr="00683FB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31CD7F63" w14:textId="77777777" w:rsidR="005F0835" w:rsidRPr="00683FB5" w:rsidRDefault="005F0835">
      <w:pPr>
        <w:rPr>
          <w:lang w:val="ru-RU"/>
        </w:rPr>
      </w:pPr>
    </w:p>
    <w:sectPr w:rsidR="005F0835" w:rsidRPr="00683F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FE0"/>
    <w:multiLevelType w:val="multilevel"/>
    <w:tmpl w:val="6EB218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426AD"/>
    <w:multiLevelType w:val="multilevel"/>
    <w:tmpl w:val="CC14A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348F1"/>
    <w:multiLevelType w:val="multilevel"/>
    <w:tmpl w:val="0444EA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8360FE"/>
    <w:multiLevelType w:val="multilevel"/>
    <w:tmpl w:val="6908C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A76600"/>
    <w:multiLevelType w:val="multilevel"/>
    <w:tmpl w:val="D6505C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B353A3"/>
    <w:multiLevelType w:val="multilevel"/>
    <w:tmpl w:val="D996F0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B60781"/>
    <w:multiLevelType w:val="multilevel"/>
    <w:tmpl w:val="3AA2B8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CC31F4"/>
    <w:multiLevelType w:val="multilevel"/>
    <w:tmpl w:val="536816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E40803"/>
    <w:multiLevelType w:val="multilevel"/>
    <w:tmpl w:val="1DFA63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2207DB"/>
    <w:multiLevelType w:val="multilevel"/>
    <w:tmpl w:val="01B285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C4493"/>
    <w:multiLevelType w:val="multilevel"/>
    <w:tmpl w:val="1D4C4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18528A"/>
    <w:multiLevelType w:val="multilevel"/>
    <w:tmpl w:val="639479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0E2B1C"/>
    <w:multiLevelType w:val="multilevel"/>
    <w:tmpl w:val="153881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4531A2"/>
    <w:multiLevelType w:val="multilevel"/>
    <w:tmpl w:val="A68CB9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5926C0"/>
    <w:multiLevelType w:val="multilevel"/>
    <w:tmpl w:val="B29EC9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0458D3"/>
    <w:multiLevelType w:val="multilevel"/>
    <w:tmpl w:val="D3D63B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103236">
    <w:abstractNumId w:val="3"/>
  </w:num>
  <w:num w:numId="2" w16cid:durableId="1654142000">
    <w:abstractNumId w:val="1"/>
  </w:num>
  <w:num w:numId="3" w16cid:durableId="1346177506">
    <w:abstractNumId w:val="7"/>
  </w:num>
  <w:num w:numId="4" w16cid:durableId="1995600011">
    <w:abstractNumId w:val="5"/>
  </w:num>
  <w:num w:numId="5" w16cid:durableId="1054890622">
    <w:abstractNumId w:val="4"/>
  </w:num>
  <w:num w:numId="6" w16cid:durableId="1753963851">
    <w:abstractNumId w:val="10"/>
  </w:num>
  <w:num w:numId="7" w16cid:durableId="86508984">
    <w:abstractNumId w:val="8"/>
  </w:num>
  <w:num w:numId="8" w16cid:durableId="1971744890">
    <w:abstractNumId w:val="15"/>
  </w:num>
  <w:num w:numId="9" w16cid:durableId="1366366868">
    <w:abstractNumId w:val="14"/>
  </w:num>
  <w:num w:numId="10" w16cid:durableId="1651326540">
    <w:abstractNumId w:val="13"/>
  </w:num>
  <w:num w:numId="11" w16cid:durableId="1135829086">
    <w:abstractNumId w:val="11"/>
  </w:num>
  <w:num w:numId="12" w16cid:durableId="1991713925">
    <w:abstractNumId w:val="12"/>
  </w:num>
  <w:num w:numId="13" w16cid:durableId="82340800">
    <w:abstractNumId w:val="6"/>
  </w:num>
  <w:num w:numId="14" w16cid:durableId="169804277">
    <w:abstractNumId w:val="0"/>
  </w:num>
  <w:num w:numId="15" w16cid:durableId="688802361">
    <w:abstractNumId w:val="2"/>
  </w:num>
  <w:num w:numId="16" w16cid:durableId="1330517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07710"/>
    <w:rsid w:val="00207710"/>
    <w:rsid w:val="00234E2D"/>
    <w:rsid w:val="002A0510"/>
    <w:rsid w:val="0035402B"/>
    <w:rsid w:val="00497EAA"/>
    <w:rsid w:val="004D2E81"/>
    <w:rsid w:val="005F0835"/>
    <w:rsid w:val="006675D2"/>
    <w:rsid w:val="00683FB5"/>
    <w:rsid w:val="00743611"/>
    <w:rsid w:val="007E0837"/>
    <w:rsid w:val="00820D04"/>
    <w:rsid w:val="0088510B"/>
    <w:rsid w:val="00927995"/>
    <w:rsid w:val="00A211ED"/>
    <w:rsid w:val="00B83E9F"/>
    <w:rsid w:val="00C53CDC"/>
    <w:rsid w:val="00F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2B9D00"/>
  <w15:docId w15:val="{160EDE2A-8380-47FC-ABB9-714D0D66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8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16b68d7" TargetMode="External"/><Relationship Id="rId18" Type="http://schemas.openxmlformats.org/officeDocument/2006/relationships/hyperlink" Target="https://m.edsoo.ru/39859ef1" TargetMode="External"/><Relationship Id="rId26" Type="http://schemas.openxmlformats.org/officeDocument/2006/relationships/hyperlink" Target="https://m.edsoo.ru/39859ef1" TargetMode="External"/><Relationship Id="rId39" Type="http://schemas.openxmlformats.org/officeDocument/2006/relationships/hyperlink" Target="https://m.edsoo.ru/761d18aa" TargetMode="External"/><Relationship Id="rId21" Type="http://schemas.openxmlformats.org/officeDocument/2006/relationships/hyperlink" Target="https://m.edsoo.ru/39859ef1" TargetMode="External"/><Relationship Id="rId34" Type="http://schemas.openxmlformats.org/officeDocument/2006/relationships/hyperlink" Target="https://m.edsoo.ru/7f18fda3" TargetMode="External"/><Relationship Id="rId42" Type="http://schemas.openxmlformats.org/officeDocument/2006/relationships/hyperlink" Target="https://m.edsoo.ru/f738109c" TargetMode="External"/><Relationship Id="rId47" Type="http://schemas.openxmlformats.org/officeDocument/2006/relationships/hyperlink" Target="https://m.edsoo.ru/141d3837" TargetMode="External"/><Relationship Id="rId50" Type="http://schemas.openxmlformats.org/officeDocument/2006/relationships/hyperlink" Target="https://m.edsoo.ru/9aba2b0a" TargetMode="External"/><Relationship Id="rId7" Type="http://schemas.openxmlformats.org/officeDocument/2006/relationships/hyperlink" Target="https://m.edsoo.ru/f16b68d7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16b68d7" TargetMode="External"/><Relationship Id="rId29" Type="http://schemas.openxmlformats.org/officeDocument/2006/relationships/hyperlink" Target="https://m.edsoo.ru/39859ef1" TargetMode="External"/><Relationship Id="rId11" Type="http://schemas.openxmlformats.org/officeDocument/2006/relationships/hyperlink" Target="https://m.edsoo.ru/f16b68d7" TargetMode="External"/><Relationship Id="rId24" Type="http://schemas.openxmlformats.org/officeDocument/2006/relationships/hyperlink" Target="https://m.edsoo.ru/39859ef1" TargetMode="External"/><Relationship Id="rId32" Type="http://schemas.openxmlformats.org/officeDocument/2006/relationships/hyperlink" Target="https://m.edsoo.ru/34c49931" TargetMode="External"/><Relationship Id="rId37" Type="http://schemas.openxmlformats.org/officeDocument/2006/relationships/hyperlink" Target="https://m.edsoo.ru/30a108a5" TargetMode="External"/><Relationship Id="rId40" Type="http://schemas.openxmlformats.org/officeDocument/2006/relationships/hyperlink" Target="https://m.edsoo.ru/a99549a7" TargetMode="External"/><Relationship Id="rId45" Type="http://schemas.openxmlformats.org/officeDocument/2006/relationships/hyperlink" Target="https://m.edsoo.ru/1242f32e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m.edsoo.ru/f16b68d7" TargetMode="External"/><Relationship Id="rId10" Type="http://schemas.openxmlformats.org/officeDocument/2006/relationships/hyperlink" Target="https://m.edsoo.ru/f16b68d7" TargetMode="External"/><Relationship Id="rId19" Type="http://schemas.openxmlformats.org/officeDocument/2006/relationships/hyperlink" Target="https://m.edsoo.ru/39859ef1" TargetMode="External"/><Relationship Id="rId31" Type="http://schemas.openxmlformats.org/officeDocument/2006/relationships/hyperlink" Target="https://m.edsoo.ru/3a7fde29" TargetMode="External"/><Relationship Id="rId44" Type="http://schemas.openxmlformats.org/officeDocument/2006/relationships/hyperlink" Target="https://m.edsoo.ru/33196fbe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16b68d7" TargetMode="External"/><Relationship Id="rId14" Type="http://schemas.openxmlformats.org/officeDocument/2006/relationships/hyperlink" Target="https://m.edsoo.ru/f16b68d7" TargetMode="External"/><Relationship Id="rId22" Type="http://schemas.openxmlformats.org/officeDocument/2006/relationships/hyperlink" Target="https://m.edsoo.ru/39859ef1" TargetMode="External"/><Relationship Id="rId27" Type="http://schemas.openxmlformats.org/officeDocument/2006/relationships/hyperlink" Target="https://m.edsoo.ru/39859ef1" TargetMode="External"/><Relationship Id="rId30" Type="http://schemas.openxmlformats.org/officeDocument/2006/relationships/hyperlink" Target="https://m.edsoo.ru/1beef346" TargetMode="External"/><Relationship Id="rId35" Type="http://schemas.openxmlformats.org/officeDocument/2006/relationships/hyperlink" Target="https://m.edsoo.ru/eabbded1" TargetMode="External"/><Relationship Id="rId43" Type="http://schemas.openxmlformats.org/officeDocument/2006/relationships/hyperlink" Target="https://m.edsoo.ru/71cbb4f5" TargetMode="External"/><Relationship Id="rId48" Type="http://schemas.openxmlformats.org/officeDocument/2006/relationships/hyperlink" Target="https://m.edsoo.ru/57dba505" TargetMode="External"/><Relationship Id="rId8" Type="http://schemas.openxmlformats.org/officeDocument/2006/relationships/hyperlink" Target="https://m.edsoo.ru/f16b68d7" TargetMode="External"/><Relationship Id="rId51" Type="http://schemas.openxmlformats.org/officeDocument/2006/relationships/hyperlink" Target="https://m.edsoo.ru/c36658d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16b68d7" TargetMode="External"/><Relationship Id="rId17" Type="http://schemas.openxmlformats.org/officeDocument/2006/relationships/hyperlink" Target="https://m.edsoo.ru/39859ef1" TargetMode="External"/><Relationship Id="rId25" Type="http://schemas.openxmlformats.org/officeDocument/2006/relationships/hyperlink" Target="https://m.edsoo.ru/39859ef1" TargetMode="External"/><Relationship Id="rId33" Type="http://schemas.openxmlformats.org/officeDocument/2006/relationships/hyperlink" Target="https://m.edsoo.ru/ca2def03" TargetMode="External"/><Relationship Id="rId38" Type="http://schemas.openxmlformats.org/officeDocument/2006/relationships/hyperlink" Target="https://m.edsoo.ru/89ba7190" TargetMode="External"/><Relationship Id="rId46" Type="http://schemas.openxmlformats.org/officeDocument/2006/relationships/hyperlink" Target="https://m.edsoo.ru/5a9e4a64" TargetMode="External"/><Relationship Id="rId20" Type="http://schemas.openxmlformats.org/officeDocument/2006/relationships/hyperlink" Target="https://m.edsoo.ru/39859ef1" TargetMode="External"/><Relationship Id="rId41" Type="http://schemas.openxmlformats.org/officeDocument/2006/relationships/hyperlink" Target="https://m.edsoo.ru/b7560b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16b68d7" TargetMode="External"/><Relationship Id="rId15" Type="http://schemas.openxmlformats.org/officeDocument/2006/relationships/hyperlink" Target="https://m.edsoo.ru/f16b68d7" TargetMode="External"/><Relationship Id="rId23" Type="http://schemas.openxmlformats.org/officeDocument/2006/relationships/hyperlink" Target="https://m.edsoo.ru/39859ef1" TargetMode="External"/><Relationship Id="rId28" Type="http://schemas.openxmlformats.org/officeDocument/2006/relationships/hyperlink" Target="https://m.edsoo.ru/39859ef1" TargetMode="External"/><Relationship Id="rId36" Type="http://schemas.openxmlformats.org/officeDocument/2006/relationships/hyperlink" Target="https://m.edsoo.ru/e9a52f02" TargetMode="External"/><Relationship Id="rId49" Type="http://schemas.openxmlformats.org/officeDocument/2006/relationships/hyperlink" Target="https://m.edsoo.ru/bdf997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79</Pages>
  <Words>19168</Words>
  <Characters>109264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Никонова</cp:lastModifiedBy>
  <cp:revision>9</cp:revision>
  <cp:lastPrinted>2025-09-07T17:29:00Z</cp:lastPrinted>
  <dcterms:created xsi:type="dcterms:W3CDTF">2024-09-03T20:46:00Z</dcterms:created>
  <dcterms:modified xsi:type="dcterms:W3CDTF">2025-09-07T17:29:00Z</dcterms:modified>
</cp:coreProperties>
</file>