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6"/>
        <w:gridCol w:w="2094"/>
        <w:gridCol w:w="2374"/>
        <w:gridCol w:w="6095"/>
      </w:tblGrid>
      <w:tr w:rsidR="00151461" w:rsidRPr="00151461" w14:paraId="17D829A7" w14:textId="77777777" w:rsidTr="008A704B">
        <w:tc>
          <w:tcPr>
            <w:tcW w:w="636" w:type="dxa"/>
          </w:tcPr>
          <w:p w14:paraId="18936949" w14:textId="2833C6EF" w:rsidR="00151461" w:rsidRPr="00151461" w:rsidRDefault="00151461" w:rsidP="00151461">
            <w:pPr>
              <w:jc w:val="center"/>
              <w:rPr>
                <w:b/>
                <w:sz w:val="28"/>
                <w:szCs w:val="28"/>
              </w:rPr>
            </w:pPr>
            <w:r w:rsidRPr="0015146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94" w:type="dxa"/>
          </w:tcPr>
          <w:p w14:paraId="6A3AE3F8" w14:textId="1A41DFA2" w:rsidR="00151461" w:rsidRPr="00151461" w:rsidRDefault="00151461" w:rsidP="00151461">
            <w:pPr>
              <w:jc w:val="center"/>
              <w:rPr>
                <w:b/>
                <w:sz w:val="28"/>
                <w:szCs w:val="28"/>
              </w:rPr>
            </w:pPr>
            <w:r w:rsidRPr="00151461">
              <w:rPr>
                <w:b/>
                <w:sz w:val="28"/>
                <w:szCs w:val="28"/>
              </w:rPr>
              <w:t>Классы/группы</w:t>
            </w:r>
          </w:p>
        </w:tc>
        <w:tc>
          <w:tcPr>
            <w:tcW w:w="2374" w:type="dxa"/>
          </w:tcPr>
          <w:p w14:paraId="704881C0" w14:textId="272C87CF" w:rsidR="00151461" w:rsidRPr="00151461" w:rsidRDefault="00151461" w:rsidP="00151461">
            <w:pPr>
              <w:jc w:val="center"/>
              <w:rPr>
                <w:b/>
                <w:sz w:val="28"/>
                <w:szCs w:val="28"/>
              </w:rPr>
            </w:pPr>
            <w:r w:rsidRPr="0015146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095" w:type="dxa"/>
          </w:tcPr>
          <w:p w14:paraId="28A688BB" w14:textId="5ECE8BED" w:rsidR="00151461" w:rsidRPr="00151461" w:rsidRDefault="00151461" w:rsidP="00151461">
            <w:pPr>
              <w:jc w:val="center"/>
              <w:rPr>
                <w:b/>
                <w:sz w:val="28"/>
                <w:szCs w:val="28"/>
              </w:rPr>
            </w:pPr>
            <w:r w:rsidRPr="00151461">
              <w:rPr>
                <w:b/>
                <w:sz w:val="28"/>
                <w:szCs w:val="28"/>
              </w:rPr>
              <w:t>Данные поставщиков</w:t>
            </w:r>
          </w:p>
        </w:tc>
      </w:tr>
      <w:tr w:rsidR="00151461" w:rsidRPr="00151461" w14:paraId="23507EAA" w14:textId="77777777" w:rsidTr="008A704B">
        <w:tc>
          <w:tcPr>
            <w:tcW w:w="636" w:type="dxa"/>
          </w:tcPr>
          <w:p w14:paraId="5AC2BC97" w14:textId="34DADD64" w:rsidR="00151461" w:rsidRPr="00151461" w:rsidRDefault="00151461" w:rsidP="0015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7535512D" w14:textId="77777777" w:rsidR="00151461" w:rsidRDefault="00151461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14:paraId="7BC9CD49" w14:textId="3535D500" w:rsidR="009D4FB8" w:rsidRPr="00151461" w:rsidRDefault="009D4FB8" w:rsidP="00151461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7D560F6" w14:textId="4E2E1759" w:rsidR="00151461" w:rsidRPr="00151461" w:rsidRDefault="00151461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15.04.24-25.05.24</w:t>
            </w:r>
          </w:p>
        </w:tc>
        <w:tc>
          <w:tcPr>
            <w:tcW w:w="6095" w:type="dxa"/>
          </w:tcPr>
          <w:p w14:paraId="4C4F8097" w14:textId="121258F4" w:rsidR="00151461" w:rsidRPr="009D4FB8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ООО «</w:t>
            </w:r>
            <w:r w:rsidR="0072383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Мобилсвязь</w:t>
            </w:r>
            <w:bookmarkStart w:id="0" w:name="_GoBack"/>
            <w:bookmarkEnd w:id="0"/>
            <w:r w:rsidRPr="009D4FB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»</w:t>
            </w:r>
          </w:p>
          <w:p w14:paraId="105B406D" w14:textId="39F6CE2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Юридический адрес</w:t>
            </w:r>
          </w:p>
          <w:p w14:paraId="17C349E6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150040, Ярославская область, г. Ярославль, </w:t>
            </w:r>
            <w:proofErr w:type="spellStart"/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пр-кт</w:t>
            </w:r>
            <w:proofErr w:type="spellEnd"/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Ленина, д. 18/50, помещение 62</w:t>
            </w:r>
          </w:p>
          <w:p w14:paraId="3E914BE0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ОГРН</w:t>
            </w: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1147606000024  </w:t>
            </w:r>
          </w:p>
          <w:p w14:paraId="67189A7A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ИНН</w:t>
            </w: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7606093408  </w:t>
            </w:r>
          </w:p>
          <w:p w14:paraId="35EB2CD0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КПП</w:t>
            </w: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760601001  </w:t>
            </w:r>
          </w:p>
          <w:p w14:paraId="1A22F005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ОКПО</w:t>
            </w: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21727976 </w:t>
            </w:r>
          </w:p>
          <w:p w14:paraId="48DC4D1B" w14:textId="77777777" w:rsidR="00151461" w:rsidRPr="009D4FB8" w:rsidRDefault="00151461" w:rsidP="001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Телефоны</w:t>
            </w:r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4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+7 962 207-27-62</w:t>
              </w:r>
            </w:hyperlink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5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+7 485 363-54-49</w:t>
              </w:r>
            </w:hyperlink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6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+7 485 267-41-41</w:t>
              </w:r>
            </w:hyperlink>
          </w:p>
          <w:p w14:paraId="07800608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Электронная почта</w:t>
            </w:r>
          </w:p>
          <w:p w14:paraId="78D481FB" w14:textId="1E874201" w:rsidR="00151461" w:rsidRPr="009D4FB8" w:rsidRDefault="00151461" w:rsidP="001514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irina.smolina.82@mail.ru</w:t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zakupkisp18@gmail.com</w:t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olgayugos@mail.ru</w:t>
            </w:r>
          </w:p>
          <w:p w14:paraId="283FD498" w14:textId="77777777" w:rsidR="009D4FB8" w:rsidRPr="009D4FB8" w:rsidRDefault="009D4FB8" w:rsidP="0015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37BA573B" w14:textId="33CB8BCF" w:rsidR="00151461" w:rsidRPr="009D4FB8" w:rsidRDefault="00723831" w:rsidP="001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1461" w:rsidRPr="009D4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https://checko.ru/company/prompit-1147606000024</w:t>
              </w:r>
            </w:hyperlink>
          </w:p>
          <w:p w14:paraId="7BA3F72A" w14:textId="77777777" w:rsidR="00151461" w:rsidRPr="00151461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Директор</w:t>
            </w:r>
          </w:p>
          <w:p w14:paraId="5C4DEE55" w14:textId="7FCD06BB" w:rsidR="00151461" w:rsidRPr="00151461" w:rsidRDefault="00151461" w:rsidP="001514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Солнышкина</w:t>
            </w:r>
            <w:proofErr w:type="spellEnd"/>
            <w:r w:rsidRPr="0015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Ивановна</w:t>
            </w:r>
          </w:p>
          <w:p w14:paraId="1FF55F2A" w14:textId="55586C99" w:rsidR="00151461" w:rsidRPr="009D4FB8" w:rsidRDefault="00151461" w:rsidP="0015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ИНН 774304695605  </w:t>
            </w:r>
          </w:p>
        </w:tc>
      </w:tr>
      <w:tr w:rsidR="00151461" w:rsidRPr="00151461" w14:paraId="7F9168E2" w14:textId="77777777" w:rsidTr="008A704B">
        <w:tc>
          <w:tcPr>
            <w:tcW w:w="636" w:type="dxa"/>
          </w:tcPr>
          <w:p w14:paraId="62180045" w14:textId="778820E0" w:rsidR="00151461" w:rsidRPr="00151461" w:rsidRDefault="008A704B" w:rsidP="0015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4680ACE0" w14:textId="77777777" w:rsidR="00151461" w:rsidRDefault="008A704B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2-4-е классы</w:t>
            </w:r>
          </w:p>
          <w:p w14:paraId="4DCF3FF7" w14:textId="6D3932E5" w:rsidR="009D4FB8" w:rsidRPr="00151461" w:rsidRDefault="009D4FB8" w:rsidP="00151461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22D5CBF6" w14:textId="1ADB5B25" w:rsidR="00151461" w:rsidRPr="00151461" w:rsidRDefault="008A704B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15.04.24-31.05.24</w:t>
            </w:r>
          </w:p>
        </w:tc>
        <w:tc>
          <w:tcPr>
            <w:tcW w:w="6095" w:type="dxa"/>
          </w:tcPr>
          <w:p w14:paraId="3507889C" w14:textId="68684ED1" w:rsidR="008A704B" w:rsidRPr="009D4FB8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ООО «Агрофирма-Ярославль»</w:t>
            </w:r>
          </w:p>
          <w:p w14:paraId="4A3B1605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Юридический адрес</w:t>
            </w:r>
          </w:p>
          <w:p w14:paraId="57C8A152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150051, Ярославская область, г. Ярославль, ул. Серго Орджоникидзе, д. 16, кв. 104</w:t>
            </w:r>
          </w:p>
          <w:p w14:paraId="0F9C3DB7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ОГРН</w:t>
            </w: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1147604016394  </w:t>
            </w:r>
          </w:p>
          <w:p w14:paraId="77F84236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ИНН</w:t>
            </w: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7604267994  </w:t>
            </w:r>
          </w:p>
          <w:p w14:paraId="0A10FC52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КПП</w:t>
            </w: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760301001  </w:t>
            </w:r>
          </w:p>
          <w:p w14:paraId="48AC7C14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ОКПО</w:t>
            </w: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39167420</w:t>
            </w:r>
          </w:p>
          <w:p w14:paraId="47B14F8E" w14:textId="77777777" w:rsidR="00151461" w:rsidRPr="009D4FB8" w:rsidRDefault="008A704B" w:rsidP="0015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Телефоны</w:t>
            </w:r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8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+7 485 294-42-78</w:t>
              </w:r>
            </w:hyperlink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9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+7 485 266-32-67</w:t>
              </w:r>
            </w:hyperlink>
            <w:r w:rsidRPr="009D4F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hyperlink r:id="rId10" w:history="1">
              <w:r w:rsidRPr="009D4FB8">
                <w:rPr>
                  <w:rStyle w:val="a5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+7 905 638-62-22</w:t>
              </w:r>
            </w:hyperlink>
          </w:p>
          <w:p w14:paraId="341766F8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Электронная почта</w:t>
            </w:r>
          </w:p>
          <w:p w14:paraId="4B9164E0" w14:textId="77777777" w:rsidR="009D4FB8" w:rsidRPr="009D4FB8" w:rsidRDefault="008A704B" w:rsidP="008A70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agrofirma-yar@yandex.ru</w:t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agrofirma.yaroslavl.zakupki@mail.ru</w:t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D4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79108228867@yandex.ru</w:t>
            </w:r>
          </w:p>
          <w:p w14:paraId="2C63666E" w14:textId="77777777" w:rsidR="009D4FB8" w:rsidRPr="009D4FB8" w:rsidRDefault="009D4FB8" w:rsidP="008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9D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9190F" w14:textId="7098ACDF" w:rsidR="008A704B" w:rsidRPr="009D4FB8" w:rsidRDefault="00723831" w:rsidP="008A70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9D4FB8" w:rsidRPr="009D4F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https://checko.ru/company/agrofirma-yaroslavl-1147604016394</w:t>
              </w:r>
            </w:hyperlink>
          </w:p>
          <w:p w14:paraId="43037DBA" w14:textId="77777777" w:rsidR="008A704B" w:rsidRPr="008A704B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Директор</w:t>
            </w:r>
          </w:p>
          <w:p w14:paraId="77FB32F7" w14:textId="1FF6DBBB" w:rsidR="008A704B" w:rsidRPr="008A704B" w:rsidRDefault="008A704B" w:rsidP="008A70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Ивченко Сергей Валерьевич</w:t>
            </w:r>
          </w:p>
          <w:p w14:paraId="7EFE5F0D" w14:textId="5E8A803A" w:rsidR="008A704B" w:rsidRPr="009D4FB8" w:rsidRDefault="008A704B" w:rsidP="008A7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70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ИНН 762703143885</w:t>
            </w:r>
          </w:p>
        </w:tc>
      </w:tr>
      <w:tr w:rsidR="00151461" w:rsidRPr="00151461" w14:paraId="7221DB57" w14:textId="77777777" w:rsidTr="008A704B">
        <w:tc>
          <w:tcPr>
            <w:tcW w:w="636" w:type="dxa"/>
          </w:tcPr>
          <w:p w14:paraId="0871AD5A" w14:textId="5C5868A1" w:rsidR="00151461" w:rsidRPr="00151461" w:rsidRDefault="008A704B" w:rsidP="0015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6B0309F6" w14:textId="770D65F7" w:rsidR="00151461" w:rsidRDefault="008A704B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5-11-е классы</w:t>
            </w:r>
          </w:p>
          <w:p w14:paraId="0C1403EE" w14:textId="6FE2CDEE" w:rsidR="008A704B" w:rsidRPr="00151461" w:rsidRDefault="008A704B" w:rsidP="00A97D56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6E777B5" w14:textId="5A1E2EED" w:rsidR="00151461" w:rsidRPr="00151461" w:rsidRDefault="008A704B" w:rsidP="0015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15.04.24-31.05.24</w:t>
            </w:r>
          </w:p>
        </w:tc>
        <w:tc>
          <w:tcPr>
            <w:tcW w:w="6095" w:type="dxa"/>
          </w:tcPr>
          <w:p w14:paraId="158CE9C3" w14:textId="1A50A769" w:rsidR="008A704B" w:rsidRPr="009D4FB8" w:rsidRDefault="008A704B" w:rsidP="001514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4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ГПОУ ЯО Ярославский колледж индустрии питания.</w:t>
            </w:r>
          </w:p>
          <w:p w14:paraId="1BE1AB8A" w14:textId="5AD9690B" w:rsidR="008A704B" w:rsidRDefault="008A704B" w:rsidP="008A70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FB8">
              <w:rPr>
                <w:rStyle w:val="a4"/>
                <w:color w:val="000000"/>
              </w:rPr>
              <w:t>Адрес</w:t>
            </w:r>
            <w:r w:rsidRPr="009D4FB8">
              <w:rPr>
                <w:color w:val="000000"/>
              </w:rPr>
              <w:t xml:space="preserve">: г. Ярославль, ул. Советская, д. 77, 150003 </w:t>
            </w:r>
          </w:p>
          <w:p w14:paraId="619FBEC2" w14:textId="69B9D1A3" w:rsidR="009D4FB8" w:rsidRDefault="009D4FB8" w:rsidP="008A70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FB8">
              <w:rPr>
                <w:b/>
                <w:color w:val="000000"/>
              </w:rPr>
              <w:t>ИНН</w:t>
            </w:r>
            <w:r>
              <w:rPr>
                <w:color w:val="000000"/>
              </w:rPr>
              <w:t xml:space="preserve"> 7606021403</w:t>
            </w:r>
          </w:p>
          <w:p w14:paraId="18AC3F85" w14:textId="497985F7" w:rsidR="009D4FB8" w:rsidRDefault="009D4FB8" w:rsidP="008A70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FB8">
              <w:rPr>
                <w:b/>
                <w:color w:val="000000"/>
              </w:rPr>
              <w:t>КПП</w:t>
            </w:r>
            <w:r>
              <w:rPr>
                <w:color w:val="000000"/>
              </w:rPr>
              <w:t xml:space="preserve"> 760601001</w:t>
            </w:r>
          </w:p>
          <w:p w14:paraId="66D89E42" w14:textId="40F1E159" w:rsidR="009D4FB8" w:rsidRDefault="009D4FB8" w:rsidP="008A70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FB8">
              <w:rPr>
                <w:b/>
                <w:color w:val="000000"/>
              </w:rPr>
              <w:t>ОГРН</w:t>
            </w:r>
            <w:r>
              <w:rPr>
                <w:color w:val="000000"/>
              </w:rPr>
              <w:t xml:space="preserve"> 1027600850639</w:t>
            </w:r>
          </w:p>
          <w:p w14:paraId="1A5EDDE3" w14:textId="0F2DDEBB" w:rsidR="009D4FB8" w:rsidRPr="009D4FB8" w:rsidRDefault="009D4FB8" w:rsidP="009D4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4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Телефон: </w:t>
            </w:r>
            <w:r w:rsidRPr="009D4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30-91-26</w:t>
            </w:r>
          </w:p>
          <w:p w14:paraId="57EBD73E" w14:textId="0B7124FC" w:rsidR="00151461" w:rsidRPr="009D4FB8" w:rsidRDefault="008A704B" w:rsidP="009D4FB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FB8">
              <w:rPr>
                <w:rStyle w:val="a4"/>
                <w:color w:val="000000"/>
              </w:rPr>
              <w:t>Электронная почта:</w:t>
            </w:r>
            <w:r w:rsidRPr="009D4FB8">
              <w:rPr>
                <w:color w:val="000000"/>
              </w:rPr>
              <w:t xml:space="preserve"> yarkip.yaroslavl@yarregion.ru </w:t>
            </w:r>
          </w:p>
          <w:p w14:paraId="21EC3B40" w14:textId="77777777" w:rsidR="009D4FB8" w:rsidRPr="009D4FB8" w:rsidRDefault="009D4FB8" w:rsidP="00151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4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</w:p>
          <w:p w14:paraId="6C950458" w14:textId="1B45168B" w:rsidR="009D4FB8" w:rsidRDefault="00723831" w:rsidP="00151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9D4FB8" w:rsidRPr="00B1672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https://yar-kip.edu.yar.ru/kontaktnaya_informatsiya.html</w:t>
              </w:r>
            </w:hyperlink>
          </w:p>
          <w:p w14:paraId="770A2FAC" w14:textId="77777777" w:rsidR="009D4FB8" w:rsidRPr="009D4FB8" w:rsidRDefault="009D4FB8" w:rsidP="00151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</w:t>
            </w:r>
          </w:p>
          <w:p w14:paraId="28E84813" w14:textId="10D26491" w:rsidR="009D4FB8" w:rsidRPr="009D4FB8" w:rsidRDefault="009D4FB8" w:rsidP="00151461">
            <w:pPr>
              <w:rPr>
                <w:rFonts w:ascii="Times New Roman" w:hAnsi="Times New Roman" w:cs="Times New Roman"/>
                <w:b/>
                <w:color w:val="898989"/>
                <w:sz w:val="24"/>
                <w:szCs w:val="24"/>
                <w:shd w:val="clear" w:color="auto" w:fill="FFFFFF"/>
              </w:rPr>
            </w:pPr>
            <w:r w:rsidRPr="009D4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Ольга Александровна</w:t>
            </w:r>
          </w:p>
        </w:tc>
      </w:tr>
    </w:tbl>
    <w:p w14:paraId="61146FF1" w14:textId="7B8796A1" w:rsidR="00B85CE8" w:rsidRPr="00151461" w:rsidRDefault="00B85CE8" w:rsidP="00151461"/>
    <w:sectPr w:rsidR="00B85CE8" w:rsidRPr="00151461" w:rsidSect="0030472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A"/>
    <w:rsid w:val="00151461"/>
    <w:rsid w:val="0030472E"/>
    <w:rsid w:val="004607C5"/>
    <w:rsid w:val="005E179A"/>
    <w:rsid w:val="0060536A"/>
    <w:rsid w:val="00723831"/>
    <w:rsid w:val="008A4352"/>
    <w:rsid w:val="008A704B"/>
    <w:rsid w:val="009D4FB8"/>
    <w:rsid w:val="00A97D56"/>
    <w:rsid w:val="00B3564A"/>
    <w:rsid w:val="00B85CE8"/>
    <w:rsid w:val="00EA029C"/>
    <w:rsid w:val="00F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5A08"/>
  <w15:chartTrackingRefBased/>
  <w15:docId w15:val="{A054D187-740B-44CB-B36F-B7C5B6B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1461"/>
    <w:rPr>
      <w:b/>
      <w:bCs/>
    </w:rPr>
  </w:style>
  <w:style w:type="character" w:styleId="a5">
    <w:name w:val="Hyperlink"/>
    <w:basedOn w:val="a0"/>
    <w:uiPriority w:val="99"/>
    <w:unhideWhenUsed/>
    <w:rsid w:val="0015146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5146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A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5294427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o.ru/company/prompit-1147606000024" TargetMode="External"/><Relationship Id="rId12" Type="http://schemas.openxmlformats.org/officeDocument/2006/relationships/hyperlink" Target="https://yar-kip.edu.yar.ru/kontaktnaya_informats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52674141" TargetMode="External"/><Relationship Id="rId11" Type="http://schemas.openxmlformats.org/officeDocument/2006/relationships/hyperlink" Target="https://checko.ru/company/agrofirma-yaroslavl-1147604016394" TargetMode="External"/><Relationship Id="rId5" Type="http://schemas.openxmlformats.org/officeDocument/2006/relationships/hyperlink" Target="tel:+74853635449" TargetMode="External"/><Relationship Id="rId10" Type="http://schemas.openxmlformats.org/officeDocument/2006/relationships/hyperlink" Target="tel:+79056386222" TargetMode="External"/><Relationship Id="rId4" Type="http://schemas.openxmlformats.org/officeDocument/2006/relationships/hyperlink" Target="tel:+79622072762" TargetMode="External"/><Relationship Id="rId9" Type="http://schemas.openxmlformats.org/officeDocument/2006/relationships/hyperlink" Target="tel:+748526632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Вяткина</dc:creator>
  <cp:keywords/>
  <dc:description/>
  <cp:lastModifiedBy>Мария Вяткина</cp:lastModifiedBy>
  <cp:revision>3</cp:revision>
  <dcterms:created xsi:type="dcterms:W3CDTF">2024-04-12T08:03:00Z</dcterms:created>
  <dcterms:modified xsi:type="dcterms:W3CDTF">2024-04-12T08:07:00Z</dcterms:modified>
</cp:coreProperties>
</file>