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01" w:rsidRPr="003F5A01" w:rsidRDefault="003F5A01" w:rsidP="003F5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p w:rsidR="003F5A01" w:rsidRPr="003F5A01" w:rsidRDefault="003F5A01" w:rsidP="003F5A0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1-ых классах</w:t>
      </w:r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730"/>
      </w:tblGrid>
      <w:tr w:rsidR="003F5A01" w:rsidRPr="003F5A01" w:rsidTr="003F5A01">
        <w:trPr>
          <w:trHeight w:val="100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730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3F5A01" w:rsidRPr="003F5A01" w:rsidTr="003F5A01">
        <w:trPr>
          <w:trHeight w:val="100"/>
        </w:trPr>
        <w:tc>
          <w:tcPr>
            <w:tcW w:w="10094" w:type="dxa"/>
            <w:gridSpan w:val="3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3F5A01" w:rsidRPr="003F5A01" w:rsidTr="003F5A01">
        <w:trPr>
          <w:trHeight w:val="406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готовности к обучению в школе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01" w:rsidRPr="003F5A01" w:rsidTr="003F5A01">
        <w:trPr>
          <w:trHeight w:val="202"/>
        </w:trPr>
        <w:tc>
          <w:tcPr>
            <w:tcW w:w="10094" w:type="dxa"/>
            <w:gridSpan w:val="3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F5A01" w:rsidRPr="003F5A01" w:rsidTr="003F5A01">
        <w:trPr>
          <w:trHeight w:val="202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 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15.11.22 </w:t>
            </w:r>
          </w:p>
        </w:tc>
      </w:tr>
      <w:tr w:rsidR="003F5A01" w:rsidRPr="003F5A01" w:rsidTr="003F5A01">
        <w:trPr>
          <w:trHeight w:val="417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букв, слогов, слов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3F5A01" w:rsidRPr="003F5A01" w:rsidTr="003F5A01">
        <w:trPr>
          <w:trHeight w:val="406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навыков декламации стихотворного текста наизусть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3F5A01" w:rsidRPr="003F5A01" w:rsidTr="003F5A01">
        <w:trPr>
          <w:trHeight w:val="417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лиственных и хвойных деревьев»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3F5A01" w:rsidRPr="003F5A01" w:rsidTr="003F5A01">
        <w:trPr>
          <w:trHeight w:val="202"/>
        </w:trPr>
        <w:tc>
          <w:tcPr>
            <w:tcW w:w="10094" w:type="dxa"/>
            <w:gridSpan w:val="3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rPr>
          <w:trHeight w:val="406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14.02.23 </w:t>
            </w:r>
          </w:p>
        </w:tc>
      </w:tr>
      <w:tr w:rsidR="003F5A01" w:rsidRPr="003F5A01" w:rsidTr="003F5A01">
        <w:trPr>
          <w:trHeight w:val="202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</w:tr>
      <w:tr w:rsidR="003F5A01" w:rsidRPr="003F5A01" w:rsidTr="003F5A01">
        <w:trPr>
          <w:trHeight w:val="417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 вслух. Выразительное чтение.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</w:tr>
      <w:tr w:rsidR="003F5A01" w:rsidRPr="003F5A01" w:rsidTr="003F5A01">
        <w:trPr>
          <w:trHeight w:val="406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проверочная работа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</w:tr>
      <w:tr w:rsidR="003F5A01" w:rsidRPr="003F5A01" w:rsidTr="003F5A01">
        <w:trPr>
          <w:trHeight w:val="202"/>
        </w:trPr>
        <w:tc>
          <w:tcPr>
            <w:tcW w:w="10094" w:type="dxa"/>
            <w:gridSpan w:val="3"/>
            <w:vAlign w:val="center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rPr>
          <w:trHeight w:val="202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год 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16.05. 23</w:t>
            </w:r>
          </w:p>
        </w:tc>
      </w:tr>
      <w:tr w:rsidR="003F5A01" w:rsidRPr="003F5A01" w:rsidTr="003F5A01">
        <w:trPr>
          <w:trHeight w:val="202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русскому языку за год 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3F5A01" w:rsidRPr="003F5A01" w:rsidTr="003F5A01">
        <w:trPr>
          <w:trHeight w:val="214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навыков читательских умений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3F5A01" w:rsidRPr="003F5A01" w:rsidTr="003F5A01">
        <w:trPr>
          <w:trHeight w:val="202"/>
        </w:trPr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3F5A01" w:rsidRPr="003F5A01" w:rsidTr="003F5A01">
        <w:trPr>
          <w:trHeight w:val="384"/>
        </w:trPr>
        <w:tc>
          <w:tcPr>
            <w:tcW w:w="255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 за год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3F5A01" w:rsidRPr="003F5A01" w:rsidTr="003F5A01">
        <w:trPr>
          <w:trHeight w:val="417"/>
        </w:trPr>
        <w:tc>
          <w:tcPr>
            <w:tcW w:w="255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5A01" w:rsidRPr="003F5A01" w:rsidRDefault="003F5A01" w:rsidP="00AD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730" w:type="dxa"/>
          </w:tcPr>
          <w:p w:rsidR="003F5A01" w:rsidRPr="003F5A01" w:rsidRDefault="003F5A01" w:rsidP="00AD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</w:tbl>
    <w:p w:rsidR="003F5A01" w:rsidRPr="003F5A01" w:rsidRDefault="003F5A01" w:rsidP="003F5A0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A01" w:rsidRPr="003F5A01" w:rsidRDefault="003F5A01" w:rsidP="003F5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во 2-ых классах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898"/>
        <w:gridCol w:w="1609"/>
      </w:tblGrid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898" w:type="dxa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609" w:type="dxa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08.09.22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чтения 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вслух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за погодой»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«Читаем правильно»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«Растения и животные»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за год 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</w:tbl>
    <w:p w:rsidR="003F5A01" w:rsidRPr="003F5A01" w:rsidRDefault="003F5A01" w:rsidP="003F5A01">
      <w:pPr>
        <w:rPr>
          <w:rFonts w:ascii="Times New Roman" w:hAnsi="Times New Roman" w:cs="Times New Roman"/>
          <w:sz w:val="24"/>
          <w:szCs w:val="24"/>
        </w:rPr>
      </w:pPr>
    </w:p>
    <w:p w:rsidR="003F5A01" w:rsidRPr="003F5A01" w:rsidRDefault="003F5A01" w:rsidP="003F5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3-их классах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898"/>
        <w:gridCol w:w="1609"/>
      </w:tblGrid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898" w:type="dxa"/>
            <w:vAlign w:val="center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609" w:type="dxa"/>
            <w:vAlign w:val="center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08.09.22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Проверочное  списывание</w:t>
            </w:r>
            <w:proofErr w:type="gramEnd"/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вслух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27.10 .22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Анализ текста по вопросам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04.05.23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.05.23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умений, чтение текста про себя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</w:tbl>
    <w:p w:rsidR="003F5A01" w:rsidRPr="003F5A01" w:rsidRDefault="003F5A01" w:rsidP="003F5A01">
      <w:pPr>
        <w:rPr>
          <w:rFonts w:ascii="Times New Roman" w:hAnsi="Times New Roman" w:cs="Times New Roman"/>
          <w:sz w:val="24"/>
          <w:szCs w:val="24"/>
        </w:rPr>
      </w:pPr>
    </w:p>
    <w:p w:rsidR="003F5A01" w:rsidRPr="003F5A01" w:rsidRDefault="003F5A01" w:rsidP="003F5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4-ых классах</w:t>
      </w:r>
    </w:p>
    <w:p w:rsidR="003F5A01" w:rsidRPr="003F5A01" w:rsidRDefault="003F5A01" w:rsidP="003F5A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898"/>
        <w:gridCol w:w="1609"/>
      </w:tblGrid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3F5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898" w:type="dxa"/>
            <w:vAlign w:val="center"/>
          </w:tcPr>
          <w:p w:rsidR="003F5A01" w:rsidRPr="003F5A01" w:rsidRDefault="003F5A01" w:rsidP="003F5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609" w:type="dxa"/>
            <w:vAlign w:val="center"/>
          </w:tcPr>
          <w:p w:rsidR="003F5A01" w:rsidRPr="003F5A01" w:rsidRDefault="003F5A01" w:rsidP="003F5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.09.22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навыка читательских умений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.09.22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.09.22 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1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14. 02.23 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умений, навыка чтения про себя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 за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</w:tr>
      <w:tr w:rsidR="003F5A01" w:rsidRPr="003F5A01" w:rsidTr="003F5A01">
        <w:tc>
          <w:tcPr>
            <w:tcW w:w="10059" w:type="dxa"/>
            <w:gridSpan w:val="3"/>
            <w:vAlign w:val="center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F5A01" w:rsidRPr="003F5A01" w:rsidTr="003F5A01">
        <w:trPr>
          <w:trHeight w:val="413"/>
        </w:trPr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  <w:tr w:rsidR="003F5A01" w:rsidRPr="003F5A01" w:rsidTr="003F5A01">
        <w:trPr>
          <w:trHeight w:val="412"/>
        </w:trPr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3F5A01" w:rsidRPr="003F5A01" w:rsidTr="003F5A01">
        <w:trPr>
          <w:trHeight w:val="210"/>
        </w:trPr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  <w:tr w:rsidR="003F5A01" w:rsidRPr="003F5A01" w:rsidTr="003F5A01">
        <w:trPr>
          <w:trHeight w:val="210"/>
        </w:trPr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3F5A01" w:rsidRPr="003F5A01" w:rsidTr="003F5A01">
        <w:tc>
          <w:tcPr>
            <w:tcW w:w="2552" w:type="dxa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Проверка уровня читательских умений</w:t>
            </w:r>
          </w:p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Анализ текста по вопросам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F5A01" w:rsidRPr="003F5A01" w:rsidTr="003F5A01">
        <w:trPr>
          <w:trHeight w:val="278"/>
        </w:trPr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начальной школы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04.05.23 </w:t>
            </w:r>
          </w:p>
        </w:tc>
      </w:tr>
      <w:tr w:rsidR="003F5A01" w:rsidRPr="003F5A01" w:rsidTr="003F5A01">
        <w:trPr>
          <w:trHeight w:val="277"/>
        </w:trPr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  <w:tr w:rsidR="003F5A01" w:rsidRPr="003F5A01" w:rsidTr="003F5A01">
        <w:tc>
          <w:tcPr>
            <w:tcW w:w="2552" w:type="dxa"/>
            <w:vMerge w:val="restart"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3F5A01" w:rsidRPr="003F5A01" w:rsidTr="003F5A01">
        <w:tc>
          <w:tcPr>
            <w:tcW w:w="2552" w:type="dxa"/>
            <w:vMerge/>
            <w:vAlign w:val="center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3F5A01" w:rsidRPr="003F5A01" w:rsidTr="003F5A01">
        <w:tc>
          <w:tcPr>
            <w:tcW w:w="2552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3F5A01" w:rsidRPr="003F5A01" w:rsidRDefault="003F5A01" w:rsidP="00AD18F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09" w:type="dxa"/>
          </w:tcPr>
          <w:p w:rsidR="003F5A01" w:rsidRPr="003F5A01" w:rsidRDefault="003F5A01" w:rsidP="00AD18F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5 классах   2022/23 учебный год</w:t>
      </w: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426"/>
        </w:trPr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"Фонетика, графика, орфоэпия", "Орфография".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Диагностическая работа по выявлению уровня литературного развития выпускников начальной школы.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1E5AC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120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9.09.2022</w:t>
            </w:r>
          </w:p>
        </w:tc>
      </w:tr>
      <w:tr w:rsidR="00A837A1" w:rsidRPr="003F5A01" w:rsidTr="004E5BE9">
        <w:tc>
          <w:tcPr>
            <w:tcW w:w="2552" w:type="dxa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37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"Фонетика, графика, орфоэпия", "Орфография".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2F07F1" w:rsidRPr="003F5A01" w:rsidTr="004E5BE9">
        <w:trPr>
          <w:trHeight w:val="37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rPr>
          <w:trHeight w:val="37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«Синтаксис простого предложения»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«Математические модели»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«Высказывания»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«Древний Восток: от первобытности к цивилизации»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17.12. 2022 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A837A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A837A1" w:rsidRPr="003F5A01" w:rsidTr="004E5BE9">
        <w:tc>
          <w:tcPr>
            <w:tcW w:w="2552" w:type="dxa"/>
            <w:vMerge w:val="restart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8.10.2022</w:t>
            </w:r>
          </w:p>
        </w:tc>
      </w:tr>
      <w:tr w:rsidR="00A837A1" w:rsidRPr="003F5A01" w:rsidTr="004E5BE9">
        <w:tc>
          <w:tcPr>
            <w:tcW w:w="2552" w:type="dxa"/>
            <w:vMerge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9.11.2022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5529"/>
        <w:gridCol w:w="2120"/>
      </w:tblGrid>
      <w:tr w:rsidR="002F07F1" w:rsidRPr="003F5A01" w:rsidTr="00A837A1">
        <w:tc>
          <w:tcPr>
            <w:tcW w:w="2410" w:type="dxa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529" w:type="dxa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 w:val="restart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"Лексикология". 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 Орфография". 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"Имя существительное". 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2F07F1" w:rsidRPr="003F5A01" w:rsidTr="00A837A1">
        <w:trPr>
          <w:trHeight w:val="18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"Имя прилагательное". 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2F07F1" w:rsidRPr="003F5A01" w:rsidTr="00A837A1">
        <w:trPr>
          <w:trHeight w:val="18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«Фонетика. Графика. Орфоэпия»»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A837A1">
        <w:trPr>
          <w:trHeight w:val="18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«Лексика. Культура речи»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A837A1">
        <w:tc>
          <w:tcPr>
            <w:tcW w:w="241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Сочинение-анализ лирического произведения по предложенному вопросному плану.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 w:val="restart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елимость натуральных чисел, делители, кратные»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№4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елимость натуральных чисел НОД, НОК»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№5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«Основное свойство дроби, сравнение дробей»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F07F1" w:rsidRPr="003F5A01" w:rsidTr="00A837A1">
        <w:trPr>
          <w:trHeight w:val="105"/>
        </w:trPr>
        <w:tc>
          <w:tcPr>
            <w:tcW w:w="2410" w:type="dxa"/>
            <w:vMerge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№6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«Сложение, вычитание, умножение дробей с разными знаменателями»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7.02.2023</w:t>
            </w:r>
          </w:p>
        </w:tc>
      </w:tr>
      <w:tr w:rsidR="00A837A1" w:rsidRPr="003F5A01" w:rsidTr="00A837A1">
        <w:trPr>
          <w:trHeight w:val="105"/>
        </w:trPr>
        <w:tc>
          <w:tcPr>
            <w:tcW w:w="2410" w:type="dxa"/>
            <w:vMerge w:val="restart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A837A1" w:rsidRPr="003F5A01" w:rsidTr="00A837A1">
        <w:trPr>
          <w:trHeight w:val="105"/>
        </w:trPr>
        <w:tc>
          <w:tcPr>
            <w:tcW w:w="2410" w:type="dxa"/>
            <w:vMerge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A837A1" w:rsidRPr="003F5A01" w:rsidTr="00A837A1">
        <w:tc>
          <w:tcPr>
            <w:tcW w:w="241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529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"Глагол". Проверочная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"Синтаксис и пунктуация". Проверочная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2F07F1" w:rsidRPr="003F5A01" w:rsidTr="004E5BE9">
        <w:trPr>
          <w:trHeight w:val="1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2F07F1" w:rsidRPr="003F5A01" w:rsidTr="004E5BE9">
        <w:trPr>
          <w:trHeight w:val="1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rPr>
          <w:trHeight w:val="1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rPr>
          <w:trHeight w:val="1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«Имя прилагательное»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rPr>
          <w:trHeight w:val="1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120" w:type="dxa"/>
          </w:tcPr>
          <w:p w:rsidR="002F07F1" w:rsidRPr="003F5A01" w:rsidRDefault="002F07F1" w:rsidP="004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№7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«Деление дробей, задачи на дроби»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№8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«Десятичные дроби, сравнение дробей»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№9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«Десятичные дроби, сложение, вычитание, умножение»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4E5BE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2F07F1" w:rsidRPr="003F5A01" w:rsidTr="004E5BE9">
        <w:trPr>
          <w:trHeight w:val="109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«Древняя Греция»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04.03. 2023 </w:t>
            </w:r>
          </w:p>
        </w:tc>
      </w:tr>
      <w:tr w:rsidR="002F07F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«Древний Рим»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13.05.2023 </w:t>
            </w:r>
          </w:p>
        </w:tc>
      </w:tr>
      <w:tr w:rsidR="002F07F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Обобщающая по курсу «История Древнего мира»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27.05. 2023 </w:t>
            </w:r>
          </w:p>
        </w:tc>
      </w:tr>
      <w:tr w:rsidR="00A837A1" w:rsidRPr="003F5A01" w:rsidTr="004E5BE9">
        <w:trPr>
          <w:trHeight w:val="107"/>
        </w:trPr>
        <w:tc>
          <w:tcPr>
            <w:tcW w:w="2552" w:type="dxa"/>
            <w:vMerge w:val="restart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A837A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A837A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6 классах   2022/23 учебный год</w:t>
      </w:r>
    </w:p>
    <w:p w:rsidR="002E30AC" w:rsidRPr="003F5A01" w:rsidRDefault="002E30AC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2F07F1" w:rsidRPr="003F5A01" w:rsidTr="004E5BE9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</w:t>
            </w:r>
          </w:p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 в 5 классе».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477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«Лексика. Фразеология».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2F07F1" w:rsidRPr="003F5A01" w:rsidTr="004E5BE9">
        <w:trPr>
          <w:trHeight w:val="31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2F07F1" w:rsidRPr="003F5A01" w:rsidTr="004E5BE9">
        <w:trPr>
          <w:trHeight w:val="31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«Лексика. Фразеология».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№1 «Язык и логика»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4E5BE9" w:rsidP="004E5B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№2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Числа и действия с ними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2F07F1" w:rsidRPr="003F5A01" w:rsidTr="004E5BE9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4E5BE9" w:rsidP="004E5B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</w:tr>
      <w:tr w:rsidR="002F07F1" w:rsidRPr="003F5A01" w:rsidTr="004E5BE9">
        <w:trPr>
          <w:trHeight w:val="109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«Становление средневековой Европы»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</w:tr>
      <w:tr w:rsidR="002F07F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главам 2-4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</w:tr>
      <w:tr w:rsidR="002F07F1" w:rsidRPr="003F5A01" w:rsidTr="004E5BE9">
        <w:trPr>
          <w:trHeight w:val="1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главам 5-6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08.11.2022 – все классы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«Загадка человека»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2E30AC" w:rsidRPr="003F5A01" w:rsidTr="004E5BE9">
        <w:tc>
          <w:tcPr>
            <w:tcW w:w="2552" w:type="dxa"/>
            <w:vAlign w:val="center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2120" w:type="dxa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</w:tbl>
    <w:p w:rsidR="004E5BE9" w:rsidRPr="003F5A01" w:rsidRDefault="004E5BE9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84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2F07F1" w:rsidRPr="003F5A01" w:rsidTr="004E5BE9">
        <w:trPr>
          <w:trHeight w:val="84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2F07F1" w:rsidRPr="003F5A01" w:rsidTr="004E5BE9">
        <w:trPr>
          <w:trHeight w:val="108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«Имя прилагательное».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2F07F1" w:rsidRPr="003F5A01" w:rsidTr="004E5BE9">
        <w:trPr>
          <w:trHeight w:val="1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</w:tr>
      <w:tr w:rsidR="002F07F1" w:rsidRPr="003F5A01" w:rsidTr="004E5BE9">
        <w:trPr>
          <w:trHeight w:val="1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</w:tr>
      <w:tr w:rsidR="002F07F1" w:rsidRPr="003F5A01" w:rsidTr="004E5BE9">
        <w:trPr>
          <w:trHeight w:val="1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м по теме «Имя прилагательное».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</w:tr>
      <w:tr w:rsidR="002F07F1" w:rsidRPr="003F5A01" w:rsidTr="004E5BE9">
        <w:trPr>
          <w:trHeight w:val="131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Письменный анализ стихотворения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«Русь» по вопросам.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2F07F1" w:rsidRPr="003F5A01" w:rsidTr="004E5BE9">
        <w:trPr>
          <w:trHeight w:val="13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1E5ACE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работа.   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№4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 Пропорциональные величины»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№5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 Пропорциональные величины»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proofErr w:type="gramStart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proofErr w:type="gramStart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умножение, деление рациональных чисел»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2F07F1" w:rsidRPr="003F5A01" w:rsidTr="004E5BE9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7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13.12.2022 – все классы</w:t>
            </w:r>
          </w:p>
        </w:tc>
      </w:tr>
      <w:tr w:rsidR="002F07F1" w:rsidRPr="003F5A01" w:rsidTr="004E5BE9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главам 8-10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17.01.2023- все классы</w:t>
            </w:r>
          </w:p>
        </w:tc>
      </w:tr>
      <w:tr w:rsidR="002F07F1" w:rsidRPr="003F5A01" w:rsidTr="004E5BE9">
        <w:trPr>
          <w:trHeight w:val="161"/>
        </w:trPr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«Народы и государства на территории нашей страны в древности»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07.02.2023 – все классы</w:t>
            </w:r>
          </w:p>
        </w:tc>
      </w:tr>
      <w:tr w:rsidR="002F07F1" w:rsidRPr="003F5A01" w:rsidTr="004E5BE9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«Загадка человека»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2F07F1" w:rsidRPr="003F5A01" w:rsidTr="004E5BE9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«Человек и его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деятельность»  </w:t>
            </w:r>
            <w:proofErr w:type="gramEnd"/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7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«Числительное».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2F07F1" w:rsidRPr="003F5A01" w:rsidTr="004E5BE9">
        <w:trPr>
          <w:trHeight w:val="7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2F07F1" w:rsidRPr="003F5A01" w:rsidTr="004E5BE9">
        <w:trPr>
          <w:trHeight w:val="7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теме «Глагол».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2F07F1" w:rsidRPr="003F5A01" w:rsidTr="004E5BE9">
        <w:trPr>
          <w:trHeight w:val="6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2F07F1" w:rsidRPr="003F5A01" w:rsidTr="004E5BE9">
        <w:trPr>
          <w:trHeight w:val="64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теме «Числительное».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2F07F1" w:rsidRPr="003F5A01" w:rsidTr="004E5BE9">
        <w:trPr>
          <w:trHeight w:val="64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 по теме «Местоимение».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  <w:tr w:rsidR="002F07F1" w:rsidRPr="003F5A01" w:rsidTr="004E5BE9">
        <w:trPr>
          <w:trHeight w:val="64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еме «Глагол».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2F07F1" w:rsidRPr="003F5A01" w:rsidTr="004E5BE9">
        <w:trPr>
          <w:trHeight w:val="64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2F07F1" w:rsidRPr="003F5A01" w:rsidTr="004E5BE9">
        <w:trPr>
          <w:trHeight w:val="131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О. Генри «Дары волхвов».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</w:tr>
      <w:tr w:rsidR="002F07F1" w:rsidRPr="003F5A01" w:rsidTr="004E5BE9">
        <w:trPr>
          <w:trHeight w:val="13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Сочинение.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F07F1" w:rsidRPr="003F5A01" w:rsidRDefault="002F07F1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ACE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Решение уравнений»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5.04.2023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proofErr w:type="gramStart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плоскости и в пространстве»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1E5ACE" w:rsidP="001E5A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proofErr w:type="gramStart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Логическое следование»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2F07F1" w:rsidRPr="003F5A01" w:rsidTr="004E5BE9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4E5BE9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2F07F1" w:rsidRPr="003F5A01" w:rsidTr="004E5BE9">
        <w:trPr>
          <w:trHeight w:val="83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«Русь в 9 – первой половине 12 века»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</w:tr>
      <w:tr w:rsidR="002F07F1" w:rsidRPr="003F5A01" w:rsidTr="004E5BE9">
        <w:trPr>
          <w:trHeight w:val="8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«Русь в середине 12– начале 13 века»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</w:tr>
      <w:tr w:rsidR="002F07F1" w:rsidRPr="003F5A01" w:rsidTr="004E5BE9">
        <w:trPr>
          <w:trHeight w:val="8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3F5A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Русские земли в середине XIII—XIV в.</w:t>
            </w:r>
            <w:r w:rsidRPr="003F5A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2F07F1" w:rsidRPr="003F5A01" w:rsidTr="004E5BE9">
        <w:trPr>
          <w:trHeight w:val="8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3F5A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единого Русского государства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2F07F1" w:rsidRPr="003F5A01" w:rsidTr="004E5BE9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среди людей»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2F07F1" w:rsidRPr="003F5A01" w:rsidTr="004E5BE9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обществознанию за курс 6 класса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7 классах   2022/23 учебный год</w:t>
      </w: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4E5BE9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278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3F5A0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2F07F1" w:rsidRPr="003F5A01" w:rsidTr="004E5BE9">
        <w:trPr>
          <w:trHeight w:val="27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387"/>
        <w:gridCol w:w="2120"/>
      </w:tblGrid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2F07F1" w:rsidRPr="003F5A01" w:rsidTr="001E5ACE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2F07F1" w:rsidRPr="003F5A01" w:rsidTr="001E5ACE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Н.А. Некрасова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1E5ACE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«Линейное уравнение с одной переменной»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1E5ACE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Одночлены. Многочлены. Сложение и вычитание многочленов</w:t>
            </w: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«Простейшие геометрические фигуры и их свойства»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«Великие географические открытия»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21.09. 2022 </w:t>
            </w:r>
          </w:p>
        </w:tc>
      </w:tr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2F07F1" w:rsidRPr="003F5A01" w:rsidTr="001E5ACE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"Школа"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17.09.2022</w:t>
            </w:r>
          </w:p>
        </w:tc>
      </w:tr>
      <w:tr w:rsidR="002F07F1" w:rsidRPr="003F5A01" w:rsidTr="001E5ACE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"Английский язык"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</w:tr>
      <w:tr w:rsidR="002E30AC" w:rsidRPr="003F5A01" w:rsidTr="001E5ACE">
        <w:trPr>
          <w:trHeight w:val="161"/>
        </w:trPr>
        <w:tc>
          <w:tcPr>
            <w:tcW w:w="2552" w:type="dxa"/>
            <w:vAlign w:val="center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  <w:vAlign w:val="bottom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по </w:t>
            </w:r>
            <w:proofErr w:type="gram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  7</w:t>
            </w:r>
            <w:proofErr w:type="gramEnd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proofErr w:type="spell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dxa"/>
            <w:vAlign w:val="bottom"/>
          </w:tcPr>
          <w:p w:rsidR="002E30AC" w:rsidRPr="003F5A01" w:rsidRDefault="002E30AC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22.09.22</w:t>
            </w:r>
          </w:p>
        </w:tc>
      </w:tr>
      <w:tr w:rsidR="002F07F1" w:rsidRPr="003F5A01" w:rsidTr="001E5ACE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5387"/>
        <w:gridCol w:w="2120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«Причастие»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«Деепричастие»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«Предлог»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3F5A01" w:rsidP="003F5A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«Сумма и разность кубов двух выражений. Куб суммы и разности.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различных способов разложения многочлена на множители»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прямые. Сумма углов треугольника»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«Смута в России»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07.02. 2023 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«Первые революции Нового времени»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06.12. 2022 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14.12. 2022 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"Англоязычные страны"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"Животный и растительный мир планеты Земля"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«Плотность вещества»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теме» Силы»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5387"/>
        <w:gridCol w:w="2120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«Частица»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(ВМ)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«Функции»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Вступительная работа в группу с углубленным изучением математики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«Системы линейных уравнений с двумя переменными»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F07F1" w:rsidRPr="003F5A01" w:rsidTr="002F07F1">
        <w:trPr>
          <w:trHeight w:val="69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 и описательной статистики»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2F07F1" w:rsidRPr="003F5A01" w:rsidTr="004E5BE9">
        <w:trPr>
          <w:trHeight w:val="298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</w:tr>
      <w:tr w:rsidR="002F07F1" w:rsidRPr="003F5A01" w:rsidTr="004E5BE9">
        <w:trPr>
          <w:trHeight w:val="557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«Окружность и к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>руг. Геометрические построения»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2F07F1" w:rsidRPr="003F5A01" w:rsidTr="004E5BE9">
        <w:trPr>
          <w:trHeight w:val="28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«Россия при первых Романовых»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25.04. 2023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«Наша Родина - Россия»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19.04. 2023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"Экология"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"Здоровый образ жизни"</w:t>
            </w:r>
          </w:p>
        </w:tc>
        <w:tc>
          <w:tcPr>
            <w:tcW w:w="2120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«Архимедова сила. Плавание тел.»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«Механическая работа, мощность и энергия.»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№6 «Итоговая контрольная работа»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поле»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 xml:space="preserve">Система контроля в 8 </w:t>
      </w:r>
      <w:proofErr w:type="gramStart"/>
      <w:r w:rsidRPr="003F5A01">
        <w:rPr>
          <w:rFonts w:ascii="Times New Roman" w:hAnsi="Times New Roman" w:cs="Times New Roman"/>
          <w:b/>
          <w:sz w:val="24"/>
          <w:szCs w:val="24"/>
        </w:rPr>
        <w:t>классах  2022</w:t>
      </w:r>
      <w:proofErr w:type="gramEnd"/>
      <w:r w:rsidRPr="003F5A01">
        <w:rPr>
          <w:rFonts w:ascii="Times New Roman" w:hAnsi="Times New Roman" w:cs="Times New Roman"/>
          <w:b/>
          <w:sz w:val="24"/>
          <w:szCs w:val="24"/>
        </w:rPr>
        <w:t>/23 учебный год</w:t>
      </w:r>
    </w:p>
    <w:p w:rsidR="002E30AC" w:rsidRPr="003F5A01" w:rsidRDefault="002E30AC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5387"/>
        <w:gridCol w:w="2120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120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A837A1">
        <w:trPr>
          <w:trHeight w:val="295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(ВМ)</w:t>
            </w:r>
          </w:p>
        </w:tc>
        <w:tc>
          <w:tcPr>
            <w:tcW w:w="2120" w:type="dxa"/>
          </w:tcPr>
          <w:p w:rsidR="002F07F1" w:rsidRPr="003F5A01" w:rsidRDefault="002F07F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  <w:r w:rsidR="00A837A1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</w:tr>
      <w:tr w:rsidR="002F07F1" w:rsidRPr="003F5A01" w:rsidTr="002F07F1">
        <w:trPr>
          <w:trHeight w:val="412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  <w:tc>
          <w:tcPr>
            <w:tcW w:w="2120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13.09.2022-16.09.2022</w:t>
            </w:r>
          </w:p>
        </w:tc>
      </w:tr>
      <w:tr w:rsidR="002F07F1" w:rsidRPr="003F5A01" w:rsidTr="004E5BE9">
        <w:trPr>
          <w:trHeight w:val="299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0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120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5103"/>
        <w:gridCol w:w="2262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413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 (ВМ)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07. 10. 2022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</w:tr>
      <w:tr w:rsidR="002F07F1" w:rsidRPr="003F5A01" w:rsidTr="002F07F1">
        <w:trPr>
          <w:trHeight w:val="412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«Главные члены предложения»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(ВМ)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</w:tr>
      <w:tr w:rsidR="002F07F1" w:rsidRPr="003F5A01" w:rsidTr="002F07F1">
        <w:trPr>
          <w:trHeight w:val="88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 Множества и операции над ними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17.09.2022</w:t>
            </w: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Основное свойство рациональной дроби. Сложение и вычитание</w:t>
            </w:r>
          </w:p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 дробей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Умножение и деление рациональных дробей. Тождественные</w:t>
            </w:r>
          </w:p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рациональных выражений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5.11.2022</w:t>
            </w:r>
          </w:p>
        </w:tc>
      </w:tr>
      <w:tr w:rsidR="002F07F1" w:rsidRPr="003F5A01" w:rsidTr="002F07F1">
        <w:trPr>
          <w:trHeight w:val="131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Окружности.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2F07F1" w:rsidRPr="003F5A01" w:rsidTr="002F07F1">
        <w:trPr>
          <w:trHeight w:val="13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Параллелограмм и его виды.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«Алгебраические дроби»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«Четырёхугольники».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2F07F1" w:rsidRPr="003F5A01" w:rsidRDefault="002F07F1" w:rsidP="009E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2F07F1" w:rsidRPr="003F5A01" w:rsidTr="002F07F1">
        <w:trPr>
          <w:trHeight w:val="317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103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8-4 «Эпоха Просвещения»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29.10. 2022</w:t>
            </w:r>
          </w:p>
        </w:tc>
      </w:tr>
      <w:tr w:rsidR="002F07F1" w:rsidRPr="003F5A01" w:rsidTr="002F07F1">
        <w:trPr>
          <w:trHeight w:val="31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4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Рождение нового мира 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8-1, 8-2, 8-3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«Личность и общество»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«Мораль»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2F07F1" w:rsidRPr="003F5A01" w:rsidTr="002F07F1">
        <w:trPr>
          <w:trHeight w:val="109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"Спорт в Великобритании"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17.09.2022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говорения по теме "Значение спорта в нашей школе"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лексико-грамматических навыков по теме "Спорт. Олимпийские игры"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9E3E6F" w:rsidRPr="003F5A01" w:rsidTr="002F07F1">
        <w:tc>
          <w:tcPr>
            <w:tcW w:w="2694" w:type="dxa"/>
            <w:vAlign w:val="center"/>
          </w:tcPr>
          <w:p w:rsidR="009E3E6F" w:rsidRPr="003F5A01" w:rsidRDefault="009E3E6F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9E3E6F" w:rsidRPr="003F5A01" w:rsidRDefault="009E3E6F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w="2262" w:type="dxa"/>
          </w:tcPr>
          <w:p w:rsidR="009E3E6F" w:rsidRPr="003F5A01" w:rsidRDefault="009E3E6F" w:rsidP="009E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1E5AC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F07F1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5103"/>
        <w:gridCol w:w="2262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«Второстепенные члены предложения»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«Односоставное предложение»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«Однородные члены предложения»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(ВМ)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2F07F1" w:rsidRPr="003F5A01" w:rsidTr="002F07F1">
        <w:trPr>
          <w:trHeight w:val="88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Равносильные уравнения. Рациональные уравнения. Степень с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целым отрицательным 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показателем.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№5 Основы теории делимости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нтрольная работа №6 Неравенства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2F07F1" w:rsidRPr="003F5A01" w:rsidTr="002F07F1">
        <w:trPr>
          <w:trHeight w:val="88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Средняя линия треугольника. Трапеция. Вписанные и описанные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четырехугольники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Теорема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Фалеса. Подобие треугольников.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2F07F1" w:rsidRPr="003F5A01" w:rsidTr="002F07F1">
        <w:trPr>
          <w:trHeight w:val="8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Метрические соотношения в прямоугольном треугольнике.</w:t>
            </w:r>
          </w:p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  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  <w:r w:rsidR="003F5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F07F1" w:rsidRPr="003F5A01">
              <w:rPr>
                <w:rFonts w:ascii="Times New Roman" w:hAnsi="Times New Roman" w:cs="Times New Roman"/>
                <w:sz w:val="24"/>
                <w:szCs w:val="24"/>
              </w:rPr>
              <w:t>Функция y =√x»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  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«Обмен веществ»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103" w:type="dxa"/>
          </w:tcPr>
          <w:p w:rsidR="002F07F1" w:rsidRPr="003F5A01" w:rsidRDefault="002F07F1" w:rsidP="004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эпоху преобразования Петра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10.02. 2023  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«Россия в первой половине XVIII в.» 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8-1, 8-2, 8-3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2F07F1" w:rsidRPr="003F5A01" w:rsidTr="002F07F1">
        <w:trPr>
          <w:trHeight w:val="109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«Буржуазная революция в Европе»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09.12.2022  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«Европейские страны в 18 веке. </w:t>
            </w:r>
            <w:r w:rsidRPr="003F5A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Эпоха революций.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общества Востока. Начало европейской колонизации»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2F07F1" w:rsidRPr="003F5A01" w:rsidTr="002F07F1">
        <w:trPr>
          <w:trHeight w:val="15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культура»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07.12. 2022 </w:t>
            </w:r>
          </w:p>
        </w:tc>
      </w:tr>
      <w:tr w:rsidR="002F07F1" w:rsidRPr="003F5A01" w:rsidTr="002F07F1">
        <w:trPr>
          <w:trHeight w:val="109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«Социальная сфера»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14.02. 2023 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«Сфера духовной культуры»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Социальная сфера общества»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2F07F1" w:rsidRPr="003F5A01" w:rsidTr="002F07F1">
        <w:trPr>
          <w:trHeight w:val="83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посещение Лизы Большого Театра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лексико-грамматических навыков по теме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искусство в России и в Англии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24.12.2022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письма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 фильм-индустрия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04.02.2023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кинотеатре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9E3E6F" w:rsidRPr="003F5A01" w:rsidTr="002F07F1">
        <w:tc>
          <w:tcPr>
            <w:tcW w:w="2694" w:type="dxa"/>
            <w:vAlign w:val="center"/>
          </w:tcPr>
          <w:p w:rsidR="009E3E6F" w:rsidRPr="003F5A01" w:rsidRDefault="009E3E6F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9E3E6F" w:rsidRPr="003F5A01" w:rsidRDefault="009E3E6F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«Водород. Кислород. Растворы»</w:t>
            </w:r>
          </w:p>
        </w:tc>
        <w:tc>
          <w:tcPr>
            <w:tcW w:w="2262" w:type="dxa"/>
          </w:tcPr>
          <w:p w:rsidR="009E3E6F" w:rsidRPr="003F5A01" w:rsidRDefault="009E3E6F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 w:val="restart"/>
            <w:vAlign w:val="center"/>
          </w:tcPr>
          <w:p w:rsidR="002F07F1" w:rsidRPr="003F5A01" w:rsidRDefault="001E5AC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F07F1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.12.2022 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.02.2023 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5103"/>
        <w:gridCol w:w="2262"/>
      </w:tblGrid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</w:tr>
      <w:tr w:rsidR="002F07F1" w:rsidRPr="003F5A01" w:rsidTr="002F07F1">
        <w:trPr>
          <w:trHeight w:val="10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8-4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«Обособленные члены предложения»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с грамматическим заданием по теме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(ВМ)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2F07F1" w:rsidRPr="003F5A01" w:rsidTr="002F07F1">
        <w:trPr>
          <w:trHeight w:val="67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Квадрат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корни. Действительные числа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Квад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ратные уравнения. Теорема Виета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6.04.2023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 Квадратный трехчлен. Решение уравнений, сводящихся к</w:t>
            </w:r>
          </w:p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квадратным. Рациональные уравнения как математич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модели реальных ситуаций.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2F07F1" w:rsidRPr="003F5A01" w:rsidTr="002F07F1">
        <w:trPr>
          <w:trHeight w:val="67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Тригонометрические функции острого угла прямоугольного</w:t>
            </w:r>
          </w:p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треугольника. Реше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прямоугольных треугольников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Многоугол</w:t>
            </w:r>
            <w:r w:rsidR="004E5BE9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ьники. Площадь многоугольников.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4E5BE9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2F07F1" w:rsidRPr="003F5A01" w:rsidTr="002F07F1">
        <w:trPr>
          <w:trHeight w:val="65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экзамен по геометрии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2F07F1" w:rsidRPr="003F5A01" w:rsidTr="002F07F1">
        <w:trPr>
          <w:trHeight w:val="109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«Квадратные уравнения»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«Неравенства»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2F07F1" w:rsidRPr="003F5A01" w:rsidTr="002F07F1">
        <w:trPr>
          <w:trHeight w:val="10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алгебры 8 класса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«Площади»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е «Нейрогуморальная регуляция»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F1" w:rsidRPr="003F5A01" w:rsidTr="002F07F1">
        <w:trPr>
          <w:trHeight w:val="131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«Россия при наследниках Петра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»: эпоха дворцовых переворотов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10.03. 2023</w:t>
            </w:r>
          </w:p>
        </w:tc>
      </w:tr>
      <w:tr w:rsidR="002F07F1" w:rsidRPr="003F5A01" w:rsidTr="002F07F1">
        <w:trPr>
          <w:trHeight w:val="6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империя при Екатерине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28.04. 2023</w:t>
            </w:r>
          </w:p>
        </w:tc>
      </w:tr>
      <w:tr w:rsidR="002F07F1" w:rsidRPr="003F5A01" w:rsidTr="002F07F1">
        <w:trPr>
          <w:trHeight w:val="5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F5A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наследниках Петра I: эпоха дворцовых переворотов»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2F07F1" w:rsidRPr="003F5A01" w:rsidTr="002F07F1">
        <w:trPr>
          <w:trHeight w:val="5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F5A0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 II</w:t>
            </w:r>
            <w:r w:rsidRPr="003F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2F07F1" w:rsidRPr="003F5A01" w:rsidTr="002F07F1">
        <w:trPr>
          <w:trHeight w:val="5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F5A0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2F07F1" w:rsidRPr="003F5A01" w:rsidTr="002F07F1">
        <w:trPr>
          <w:trHeight w:val="57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 8 класс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2F07F1" w:rsidRPr="003F5A01" w:rsidTr="002F07F1">
        <w:trPr>
          <w:trHeight w:val="162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«Экономическая сфера общества» (параграфы 18-23)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2F07F1" w:rsidRPr="003F5A01" w:rsidTr="002F07F1">
        <w:trPr>
          <w:trHeight w:val="161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«Экономическая сфера общества» (параграфы 24-28)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2F07F1" w:rsidRPr="003F5A01" w:rsidTr="002F07F1">
        <w:trPr>
          <w:trHeight w:val="83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0C3D20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лексико-грамматических навыков по теме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 американский кинематограф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Великая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Путешественник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01.05.2023</w:t>
            </w:r>
          </w:p>
        </w:tc>
      </w:tr>
      <w:tr w:rsidR="002F07F1" w:rsidRPr="003F5A01" w:rsidTr="002F07F1">
        <w:trPr>
          <w:trHeight w:val="8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лексико-грамматических навыков по теме 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 мира</w:t>
            </w:r>
            <w:r w:rsidR="009E3E6F"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vAlign w:val="bottom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E3E6F" w:rsidRPr="003F5A01" w:rsidTr="002F07F1">
        <w:trPr>
          <w:trHeight w:val="140"/>
        </w:trPr>
        <w:tc>
          <w:tcPr>
            <w:tcW w:w="2694" w:type="dxa"/>
            <w:vMerge w:val="restart"/>
            <w:vAlign w:val="center"/>
          </w:tcPr>
          <w:p w:rsidR="009E3E6F" w:rsidRPr="003F5A01" w:rsidRDefault="009E3E6F" w:rsidP="009E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9E3E6F" w:rsidRPr="003F5A01" w:rsidRDefault="009E3E6F" w:rsidP="009E3E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2262" w:type="dxa"/>
          </w:tcPr>
          <w:p w:rsidR="009E3E6F" w:rsidRPr="003F5A01" w:rsidRDefault="009E3E6F" w:rsidP="009E3E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30.02.2023</w:t>
            </w:r>
          </w:p>
        </w:tc>
      </w:tr>
      <w:tr w:rsidR="009E3E6F" w:rsidRPr="003F5A01" w:rsidTr="002F07F1">
        <w:trPr>
          <w:trHeight w:val="140"/>
        </w:trPr>
        <w:tc>
          <w:tcPr>
            <w:tcW w:w="2694" w:type="dxa"/>
            <w:vMerge/>
            <w:vAlign w:val="center"/>
          </w:tcPr>
          <w:p w:rsidR="009E3E6F" w:rsidRPr="003F5A01" w:rsidRDefault="009E3E6F" w:rsidP="009E3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E6F" w:rsidRPr="003F5A01" w:rsidRDefault="009E3E6F" w:rsidP="009E3E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</w:t>
            </w:r>
            <w:proofErr w:type="spellStart"/>
            <w:proofErr w:type="gram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Перио-дический</w:t>
            </w:r>
            <w:proofErr w:type="spellEnd"/>
            <w:proofErr w:type="gramEnd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и Периодическая система химических элементов Д.И. Менделеева»</w:t>
            </w:r>
          </w:p>
        </w:tc>
        <w:tc>
          <w:tcPr>
            <w:tcW w:w="2262" w:type="dxa"/>
          </w:tcPr>
          <w:p w:rsidR="009E3E6F" w:rsidRPr="003F5A01" w:rsidRDefault="009E3E6F" w:rsidP="009E3E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 w:val="restart"/>
            <w:vAlign w:val="center"/>
          </w:tcPr>
          <w:p w:rsidR="002F07F1" w:rsidRPr="003F5A01" w:rsidRDefault="001E5AC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F07F1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.05.2023 </w:t>
            </w:r>
          </w:p>
        </w:tc>
      </w:tr>
      <w:tr w:rsidR="002F07F1" w:rsidRPr="003F5A01" w:rsidTr="002F07F1">
        <w:trPr>
          <w:trHeight w:val="210"/>
        </w:trPr>
        <w:tc>
          <w:tcPr>
            <w:tcW w:w="2694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2F07F1" w:rsidRPr="003F5A01" w:rsidTr="002F07F1">
        <w:tc>
          <w:tcPr>
            <w:tcW w:w="2694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9 классах 2022/23 учебный год</w:t>
      </w: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Контрольный диктант с грамматическим заданием по теме «Повторе</w:t>
            </w:r>
            <w:r w:rsidR="004E5BE9"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ние пройденного в 5-8 классах».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9-2 и 9-3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4E5BE9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ностическая контрольная работа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2F07F1" w:rsidRPr="003F5A01" w:rsidTr="002F07F1">
        <w:trPr>
          <w:trHeight w:val="161"/>
        </w:trPr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1E5AC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F07F1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4E5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4E5BE9">
        <w:trPr>
          <w:trHeight w:val="413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Урок-зачёт</w:t>
            </w:r>
            <w:r w:rsidR="004E5BE9"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по теме «Сложное предложение».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2F07F1" w:rsidRPr="003F5A01" w:rsidTr="002F07F1">
        <w:trPr>
          <w:trHeight w:val="893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Контрольный диктант с грамматическим заданием по теме «Сложносочинённое предложение».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«Слову о полку Игореве»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2F07F1" w:rsidRPr="003F5A01" w:rsidTr="002F07F1">
        <w:trPr>
          <w:trHeight w:val="413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«Функции. Их свойства и графики»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9-1  9-2</w:t>
            </w:r>
          </w:p>
        </w:tc>
      </w:tr>
      <w:tr w:rsidR="002F07F1" w:rsidRPr="003F5A01" w:rsidTr="002F07F1">
        <w:trPr>
          <w:trHeight w:val="412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«Исследование функций элементарными способами»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 9-4</w:t>
            </w:r>
          </w:p>
        </w:tc>
      </w:tr>
      <w:tr w:rsidR="002F07F1" w:rsidRPr="003F5A01" w:rsidTr="002F07F1">
        <w:trPr>
          <w:trHeight w:val="412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«Функции. Графики функций».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14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«Векторы»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2F07F1" w:rsidRPr="003F5A01" w:rsidTr="002F07F1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«Метод координат на плоскости»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2F07F1" w:rsidRPr="003F5A01" w:rsidTr="002F07F1">
        <w:trPr>
          <w:trHeight w:val="2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«Движение»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«Векторы».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«Метод координат на плоскости»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«Угол между векторами.  Скалярное произведение векторов».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2F07F1" w:rsidRPr="003F5A01" w:rsidTr="002F07F1">
        <w:trPr>
          <w:trHeight w:val="162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A837A1"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</w:tr>
      <w:tr w:rsidR="00A837A1" w:rsidRPr="003F5A01" w:rsidTr="002F07F1">
        <w:trPr>
          <w:trHeight w:val="162"/>
        </w:trPr>
        <w:tc>
          <w:tcPr>
            <w:tcW w:w="2552" w:type="dxa"/>
            <w:vMerge/>
            <w:vAlign w:val="center"/>
          </w:tcPr>
          <w:p w:rsidR="00A837A1" w:rsidRPr="003F5A01" w:rsidRDefault="00A837A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837A1" w:rsidRPr="003F5A01" w:rsidRDefault="00A837A1" w:rsidP="002F0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гр.Тиховой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2" w:type="dxa"/>
          </w:tcPr>
          <w:p w:rsidR="00A837A1" w:rsidRPr="003F5A01" w:rsidRDefault="00A837A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2F07F1" w:rsidRPr="003F5A01" w:rsidTr="002F07F1">
        <w:trPr>
          <w:trHeight w:val="16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тематическому модулю «СМИ: радио, телевидение, интернет». (</w:t>
            </w:r>
            <w:proofErr w:type="spellStart"/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1)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A837A1" w:rsidRPr="003F5A01" w:rsidTr="002F07F1">
        <w:trPr>
          <w:trHeight w:val="161"/>
        </w:trPr>
        <w:tc>
          <w:tcPr>
            <w:tcW w:w="2552" w:type="dxa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5245" w:type="dxa"/>
          </w:tcPr>
          <w:p w:rsidR="00A837A1" w:rsidRPr="003F5A01" w:rsidRDefault="00A837A1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262" w:type="dxa"/>
          </w:tcPr>
          <w:p w:rsidR="00A837A1" w:rsidRPr="003F5A01" w:rsidRDefault="00A837A1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</w:tc>
      </w:tr>
      <w:tr w:rsidR="00A837A1" w:rsidRPr="003F5A01" w:rsidTr="002F07F1">
        <w:trPr>
          <w:trHeight w:val="162"/>
        </w:trPr>
        <w:tc>
          <w:tcPr>
            <w:tcW w:w="2552" w:type="dxa"/>
            <w:vMerge w:val="restart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8.10.2022</w:t>
            </w:r>
          </w:p>
        </w:tc>
      </w:tr>
      <w:tr w:rsidR="00A837A1" w:rsidRPr="003F5A01" w:rsidTr="002F07F1">
        <w:trPr>
          <w:trHeight w:val="161"/>
        </w:trPr>
        <w:tc>
          <w:tcPr>
            <w:tcW w:w="2552" w:type="dxa"/>
            <w:vMerge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2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A837A1" w:rsidRPr="003F5A01" w:rsidTr="002F07F1">
        <w:tc>
          <w:tcPr>
            <w:tcW w:w="2552" w:type="dxa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«Прямолинейное равноускоренное движение</w:t>
            </w:r>
          </w:p>
        </w:tc>
        <w:tc>
          <w:tcPr>
            <w:tcW w:w="2262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</w:tr>
      <w:tr w:rsidR="00A837A1" w:rsidRPr="003F5A01" w:rsidTr="002F07F1">
        <w:tc>
          <w:tcPr>
            <w:tcW w:w="2552" w:type="dxa"/>
            <w:vAlign w:val="center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262" w:type="dxa"/>
          </w:tcPr>
          <w:p w:rsidR="00A837A1" w:rsidRPr="003F5A01" w:rsidRDefault="00A837A1" w:rsidP="00A8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7F1" w:rsidRPr="003F5A01" w:rsidRDefault="002F07F1" w:rsidP="004E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Контрольный диктант с грамматическим заданием по теме «Сложн</w:t>
            </w:r>
            <w:r w:rsidR="004E5BE9"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оподчинённое предложение».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А.С. Пушкина «Евгений Онегин»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 и неравенства с одной переменной»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2F07F1" w:rsidRPr="003F5A01" w:rsidTr="002F07F1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системы уравнений и неравенств с двумя переменными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2F07F1" w:rsidRPr="003F5A01" w:rsidTr="002F07F1">
        <w:trPr>
          <w:trHeight w:val="10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«Последовательности»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2F07F1" w:rsidRPr="003F5A01" w:rsidTr="002F07F1">
        <w:trPr>
          <w:trHeight w:val="20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теме» Степени и корни»</w:t>
            </w:r>
          </w:p>
        </w:tc>
        <w:tc>
          <w:tcPr>
            <w:tcW w:w="2262" w:type="dxa"/>
          </w:tcPr>
          <w:p w:rsidR="002F07F1" w:rsidRPr="003F5A01" w:rsidRDefault="004E5BE9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«Системы уравнений и системы неравенств с двумя переменными»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06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«Последовательности».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«Уравнение линий на плоскости».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«Длина окружности и площадь круга».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«Организм»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истории нового времени 9 класс 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0C3D20" w:rsidRPr="003F5A01" w:rsidTr="002F07F1">
        <w:tc>
          <w:tcPr>
            <w:tcW w:w="2552" w:type="dxa"/>
            <w:vMerge w:val="restart"/>
            <w:vAlign w:val="center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тематическому модулю «Печатные</w:t>
            </w:r>
            <w:r w:rsidRPr="003F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издания: книги, журналы, газеты». (</w:t>
            </w:r>
            <w:r w:rsidRPr="003F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Unit</w:t>
            </w:r>
            <w:r w:rsidRPr="003F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262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</w:tr>
      <w:tr w:rsidR="000C3D20" w:rsidRPr="003F5A01" w:rsidTr="000C3D20">
        <w:trPr>
          <w:trHeight w:val="208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гр.Тиховой</w:t>
            </w:r>
            <w:proofErr w:type="spellEnd"/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0C3D20" w:rsidRPr="003F5A01" w:rsidTr="000C3D20">
        <w:trPr>
          <w:trHeight w:val="208"/>
        </w:trPr>
        <w:tc>
          <w:tcPr>
            <w:tcW w:w="2552" w:type="dxa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0C3D20" w:rsidRPr="003F5A01" w:rsidTr="002F07F1">
        <w:tc>
          <w:tcPr>
            <w:tcW w:w="2552" w:type="dxa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</w:t>
            </w:r>
            <w:bookmarkStart w:id="0" w:name="_GoBack"/>
            <w:bookmarkEnd w:id="0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о теме «Законы взаимодействия и движения тел»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«Механические колебания и волны. Звук».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11.01.23.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F1" w:rsidRPr="003F5A01" w:rsidRDefault="002F07F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2F07F1" w:rsidRPr="003F5A01" w:rsidRDefault="002F07F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2F07F1" w:rsidRPr="003F5A01" w:rsidRDefault="002F07F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2F07F1" w:rsidRPr="003F5A01" w:rsidTr="002F07F1">
        <w:trPr>
          <w:trHeight w:val="685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Контрольная работа по</w:t>
            </w:r>
            <w:r w:rsidR="00FB2402"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теме «Бессоюзное предложение»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F07F1" w:rsidRPr="003F5A01" w:rsidTr="002F07F1">
        <w:trPr>
          <w:trHeight w:val="683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Контрольная работа по теме «Сложные предложения с различными видами связи».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2F07F1" w:rsidRPr="003F5A01" w:rsidTr="00FB2402">
        <w:trPr>
          <w:trHeight w:val="359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2F07F1" w:rsidRPr="003F5A01" w:rsidTr="002F07F1">
        <w:trPr>
          <w:trHeight w:val="278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роману М.Ю. Лермонтова «Герой нашего времени»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2F07F1" w:rsidRPr="003F5A01" w:rsidTr="002F07F1">
        <w:trPr>
          <w:trHeight w:val="277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сочинение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«Тригонометрические функции и их свойства»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2F07F1" w:rsidRPr="003F5A01" w:rsidTr="002F07F1">
        <w:trPr>
          <w:trHeight w:val="312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комбинаторики и теории вероятностей»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2F07F1" w:rsidRPr="003F5A01" w:rsidTr="002F07F1">
        <w:trPr>
          <w:trHeight w:val="3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«Степень с рациональным показателем».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3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«Тригонометрические выражения и их преобразования».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311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«Элементы комбинаторики и теории вероятностей»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профиль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комбинаторики и теории вероятностей»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2F07F1" w:rsidRPr="003F5A01" w:rsidTr="002F07F1">
        <w:trPr>
          <w:trHeight w:val="27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«Итоговое повторение»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2F07F1" w:rsidRPr="003F5A01" w:rsidTr="002F07F1">
        <w:trPr>
          <w:trHeight w:val="27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«Движения».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 9-4</w:t>
            </w:r>
          </w:p>
        </w:tc>
      </w:tr>
      <w:tr w:rsidR="002F07F1" w:rsidRPr="003F5A01" w:rsidTr="002F07F1">
        <w:trPr>
          <w:trHeight w:val="275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планиметрии.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9-3  9-4</w:t>
            </w:r>
          </w:p>
        </w:tc>
      </w:tr>
      <w:tr w:rsidR="002F07F1" w:rsidRPr="003F5A01" w:rsidTr="002F07F1">
        <w:trPr>
          <w:trHeight w:val="14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2F07F1" w:rsidRPr="003F5A01" w:rsidTr="002F07F1">
        <w:trPr>
          <w:trHeight w:val="14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база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2F07F1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«Биоценоз. Экосистема»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245" w:type="dxa"/>
          </w:tcPr>
          <w:p w:rsidR="002F07F1" w:rsidRPr="003F5A01" w:rsidRDefault="002F07F1" w:rsidP="00FB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 России 9 класс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2F07F1" w:rsidRPr="003F5A01" w:rsidTr="002F07F1">
        <w:tc>
          <w:tcPr>
            <w:tcW w:w="2552" w:type="dxa"/>
            <w:vAlign w:val="center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обществознание 9 класс</w:t>
            </w:r>
          </w:p>
        </w:tc>
        <w:tc>
          <w:tcPr>
            <w:tcW w:w="2262" w:type="dxa"/>
          </w:tcPr>
          <w:p w:rsidR="002F07F1" w:rsidRPr="003F5A01" w:rsidRDefault="002F07F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0C3D20" w:rsidRPr="003F5A01" w:rsidTr="002F07F1">
        <w:trPr>
          <w:trHeight w:val="109"/>
        </w:trPr>
        <w:tc>
          <w:tcPr>
            <w:tcW w:w="2552" w:type="dxa"/>
            <w:vMerge w:val="restart"/>
            <w:vAlign w:val="center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тематическому модулю «Наука и технология». (</w:t>
            </w: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2262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Merge/>
            <w:vAlign w:val="center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тематическому модулю «</w:t>
            </w:r>
            <w:r w:rsidRPr="003F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Подростки: их жизнь и проблемы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262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Merge/>
            <w:vAlign w:val="center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программе основного общего образования.</w:t>
            </w:r>
          </w:p>
        </w:tc>
        <w:tc>
          <w:tcPr>
            <w:tcW w:w="2262" w:type="dxa"/>
          </w:tcPr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20" w:rsidRPr="003F5A01" w:rsidRDefault="000C3D2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0C3D20" w:rsidRPr="003F5A01" w:rsidTr="002F07F1">
        <w:trPr>
          <w:trHeight w:val="107"/>
        </w:trPr>
        <w:tc>
          <w:tcPr>
            <w:tcW w:w="2552" w:type="dxa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0C3D20" w:rsidRPr="003F5A01" w:rsidTr="002F07F1">
        <w:tc>
          <w:tcPr>
            <w:tcW w:w="2552" w:type="dxa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0C3D20" w:rsidRPr="003F5A01" w:rsidTr="002F07F1">
        <w:trPr>
          <w:trHeight w:val="105"/>
        </w:trPr>
        <w:tc>
          <w:tcPr>
            <w:tcW w:w="2552" w:type="dxa"/>
            <w:vMerge w:val="restart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0C3D20" w:rsidRPr="003F5A01" w:rsidTr="002F07F1">
        <w:trPr>
          <w:trHeight w:val="105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0C3D20" w:rsidRPr="003F5A01" w:rsidTr="002F07F1">
        <w:trPr>
          <w:trHeight w:val="105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«Строение и эволюция Вселенной».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0C3D20" w:rsidRPr="003F5A01" w:rsidTr="002F07F1">
        <w:trPr>
          <w:trHeight w:val="105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«Итоговая контрольная работа».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 w:val="restart"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3D20" w:rsidRPr="003F5A01" w:rsidTr="002F07F1">
        <w:trPr>
          <w:trHeight w:val="210"/>
        </w:trPr>
        <w:tc>
          <w:tcPr>
            <w:tcW w:w="2552" w:type="dxa"/>
            <w:vMerge/>
            <w:vAlign w:val="center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0C3D20" w:rsidRPr="003F5A01" w:rsidRDefault="000C3D20" w:rsidP="000C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F1" w:rsidRPr="003F5A01" w:rsidRDefault="002F07F1" w:rsidP="002F0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534" w:rsidRPr="003F5A01" w:rsidRDefault="00411534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10 классах</w:t>
      </w:r>
      <w:r w:rsidR="00BF2C75" w:rsidRPr="003F5A01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Pr="003F5A01">
        <w:rPr>
          <w:rFonts w:ascii="Times New Roman" w:hAnsi="Times New Roman" w:cs="Times New Roman"/>
          <w:b/>
          <w:sz w:val="24"/>
          <w:szCs w:val="24"/>
        </w:rPr>
        <w:t>23 учебный год</w:t>
      </w:r>
    </w:p>
    <w:p w:rsidR="00BF2C75" w:rsidRPr="003F5A01" w:rsidRDefault="00BF2C75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534" w:rsidRPr="003F5A01" w:rsidRDefault="00411534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551"/>
      </w:tblGrid>
      <w:tr w:rsidR="00411534" w:rsidRPr="003F5A01" w:rsidTr="003E066D">
        <w:tc>
          <w:tcPr>
            <w:tcW w:w="2552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1" w:name="_Hlk118572416"/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1F586E" w:rsidRPr="003F5A01" w:rsidTr="003E066D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(ВМ)</w:t>
            </w:r>
          </w:p>
        </w:tc>
        <w:tc>
          <w:tcPr>
            <w:tcW w:w="2551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19.09.22   10-1, 10-2</w:t>
            </w:r>
          </w:p>
        </w:tc>
      </w:tr>
      <w:tr w:rsidR="001F586E" w:rsidRPr="003F5A01" w:rsidTr="003E066D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551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07.09   10-1, 10-2</w:t>
            </w:r>
          </w:p>
        </w:tc>
      </w:tr>
      <w:tr w:rsidR="001F586E" w:rsidRPr="003F5A01" w:rsidTr="003E066D">
        <w:trPr>
          <w:trHeight w:val="426"/>
        </w:trPr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551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15.09.22   10-1, 10-2</w:t>
            </w:r>
          </w:p>
        </w:tc>
      </w:tr>
      <w:tr w:rsidR="001F586E" w:rsidRPr="003F5A01" w:rsidTr="003E066D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551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bookmarkEnd w:id="1"/>
    </w:tbl>
    <w:p w:rsidR="00411534" w:rsidRPr="003F5A01" w:rsidRDefault="00411534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534" w:rsidRPr="003F5A01" w:rsidRDefault="00411534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 w:rsidR="00665F4A" w:rsidRPr="003F5A01">
        <w:rPr>
          <w:rFonts w:ascii="Times New Roman" w:hAnsi="Times New Roman" w:cs="Times New Roman"/>
          <w:b/>
          <w:sz w:val="24"/>
          <w:szCs w:val="24"/>
        </w:rPr>
        <w:t xml:space="preserve"> (01.09 – 20.11)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09"/>
        <w:gridCol w:w="5288"/>
        <w:gridCol w:w="2551"/>
      </w:tblGrid>
      <w:tr w:rsidR="00411534" w:rsidRPr="003F5A01" w:rsidTr="003E066D">
        <w:tc>
          <w:tcPr>
            <w:tcW w:w="2509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88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vAlign w:val="center"/>
          </w:tcPr>
          <w:p w:rsidR="00411534" w:rsidRPr="003F5A01" w:rsidRDefault="00411534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1F586E" w:rsidRPr="003F5A01" w:rsidTr="003E066D">
        <w:tc>
          <w:tcPr>
            <w:tcW w:w="2509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88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14.11.22   10-1,10-2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«Лексикология»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25.10.22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22.10.22 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Преобразования тригонометрических выражений</w:t>
            </w:r>
          </w:p>
        </w:tc>
        <w:tc>
          <w:tcPr>
            <w:tcW w:w="2551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29.10.22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Решение тригонометрических уравнений и неравенств</w:t>
            </w:r>
          </w:p>
        </w:tc>
        <w:tc>
          <w:tcPr>
            <w:tcW w:w="2551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17.11.22 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Повторение. Планиметрические задачи</w:t>
            </w:r>
          </w:p>
        </w:tc>
        <w:tc>
          <w:tcPr>
            <w:tcW w:w="2551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21.09.22 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Введение в стереометрию. Аксиомы стереометрии. </w:t>
            </w:r>
          </w:p>
        </w:tc>
        <w:tc>
          <w:tcPr>
            <w:tcW w:w="2551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26.10.22 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3.11.22 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15.11.22 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Взаимное расположение прямых в пространстве</w:t>
            </w:r>
          </w:p>
        </w:tc>
        <w:tc>
          <w:tcPr>
            <w:tcW w:w="2551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16.11.22 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17.11.22 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88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Диагностическая контрольная работа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19.10.22    10-3</w:t>
            </w:r>
          </w:p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25.10.22   10-1, 10-2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«Кинематика»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18.10.22    10-3</w:t>
            </w:r>
          </w:p>
        </w:tc>
      </w:tr>
      <w:tr w:rsidR="00CF5390" w:rsidRPr="003F5A01" w:rsidTr="003E066D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«Законы динамики»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28.10.22   10-1, 10-2</w:t>
            </w:r>
          </w:p>
        </w:tc>
      </w:tr>
      <w:tr w:rsidR="00CF5390" w:rsidRPr="003F5A01" w:rsidTr="00377287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20.10.22    10-2</w:t>
            </w:r>
          </w:p>
        </w:tc>
      </w:tr>
      <w:tr w:rsidR="00CF5390" w:rsidRPr="003F5A01" w:rsidTr="00377287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20.10.22    10-3</w:t>
            </w:r>
          </w:p>
        </w:tc>
      </w:tr>
      <w:tr w:rsidR="00CF5390" w:rsidRPr="003F5A01" w:rsidTr="00377287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F5390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>9.11.22    10-3</w:t>
            </w:r>
          </w:p>
        </w:tc>
      </w:tr>
      <w:tr w:rsidR="00CF5390" w:rsidRPr="003F5A01" w:rsidTr="00377287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«Химическая организация живой материи»</w:t>
            </w:r>
          </w:p>
        </w:tc>
        <w:tc>
          <w:tcPr>
            <w:tcW w:w="2551" w:type="dxa"/>
          </w:tcPr>
          <w:p w:rsidR="00CF5390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>22    10-3</w:t>
            </w:r>
          </w:p>
        </w:tc>
      </w:tr>
      <w:tr w:rsidR="00CF5390" w:rsidRPr="003F5A01" w:rsidTr="00377287">
        <w:tc>
          <w:tcPr>
            <w:tcW w:w="2509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«Основы цитологии. Строение клетки»</w:t>
            </w:r>
          </w:p>
        </w:tc>
        <w:tc>
          <w:tcPr>
            <w:tcW w:w="2551" w:type="dxa"/>
          </w:tcPr>
          <w:p w:rsidR="00CF5390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>22    10-3</w:t>
            </w:r>
          </w:p>
        </w:tc>
      </w:tr>
      <w:tr w:rsidR="00377287" w:rsidRPr="003F5A01" w:rsidTr="003E066D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88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"Прочные связи"</w:t>
            </w:r>
          </w:p>
        </w:tc>
        <w:tc>
          <w:tcPr>
            <w:tcW w:w="2551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17.09.22 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гр.Добряковой</w:t>
            </w:r>
            <w:proofErr w:type="spellEnd"/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77287" w:rsidRPr="003F5A01" w:rsidTr="00377287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bottom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"Жизнь и увлечения подростков"</w:t>
            </w:r>
          </w:p>
        </w:tc>
        <w:tc>
          <w:tcPr>
            <w:tcW w:w="2551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13.10.22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гр.Добряковой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77287" w:rsidRPr="003F5A01" w:rsidTr="003E066D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1 (Модуль 1 «Крепкие связи»)</w:t>
            </w:r>
          </w:p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2 (Модуль 2 «Образ жизни»)</w:t>
            </w:r>
          </w:p>
        </w:tc>
        <w:tc>
          <w:tcPr>
            <w:tcW w:w="2551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гр.Кельдиной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</w:tr>
      <w:tr w:rsidR="00377287" w:rsidRPr="003F5A01" w:rsidTr="003E066D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88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сочинение(ВМ)</w:t>
            </w:r>
          </w:p>
        </w:tc>
        <w:tc>
          <w:tcPr>
            <w:tcW w:w="2551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31.10.22    10-1,10-2</w:t>
            </w:r>
          </w:p>
        </w:tc>
      </w:tr>
      <w:tr w:rsidR="00377287" w:rsidRPr="003F5A01" w:rsidTr="00377287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«Обломов»</w:t>
            </w:r>
          </w:p>
        </w:tc>
        <w:tc>
          <w:tcPr>
            <w:tcW w:w="2551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30.09.22   10-3</w:t>
            </w:r>
          </w:p>
        </w:tc>
      </w:tr>
      <w:tr w:rsidR="00377287" w:rsidRPr="003F5A01" w:rsidTr="00377287">
        <w:tc>
          <w:tcPr>
            <w:tcW w:w="2509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А.А.Островского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551" w:type="dxa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11.11.22   10-3</w:t>
            </w:r>
          </w:p>
        </w:tc>
      </w:tr>
    </w:tbl>
    <w:p w:rsidR="0055104D" w:rsidRPr="003F5A01" w:rsidRDefault="0055104D" w:rsidP="002F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04D" w:rsidRPr="003F5A01" w:rsidRDefault="0055104D" w:rsidP="002F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04D" w:rsidRPr="003F5A01" w:rsidRDefault="0055104D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 w:rsidR="00665F4A" w:rsidRPr="003F5A01">
        <w:rPr>
          <w:rFonts w:ascii="Times New Roman" w:hAnsi="Times New Roman" w:cs="Times New Roman"/>
          <w:b/>
          <w:sz w:val="24"/>
          <w:szCs w:val="24"/>
        </w:rPr>
        <w:t xml:space="preserve"> (28.11 – 19.02)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55104D" w:rsidRPr="003F5A01" w:rsidTr="009451E3">
        <w:tc>
          <w:tcPr>
            <w:tcW w:w="2552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1F586E" w:rsidRPr="003F5A01" w:rsidTr="00377287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2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16.01.23 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17.01.23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15.12.22 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Тригонометрические функции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20.12.22 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17.01.23 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Функции и их свойства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18.01.23 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Взаимное расположение прямой и плоскости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19.01.23 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20.01.23 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16.02.23 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Корень, степень, логарифм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16.02.23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Угол между прямой и плоскостью. Параллельные плоскости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14.03.23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Тематическая 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14.12.22   10-3</w:t>
            </w:r>
          </w:p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15.12.22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Диагностическая 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10.02.23   10-3</w:t>
            </w:r>
          </w:p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11.02.23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«Динамика»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06.12.22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«Законы сохранения»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09.12.22   10-1, 10-2 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«Законы сохранения в механике»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10.01.23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29.12.22   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15.01.23   10-3 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9.02.23 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16.12.22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«Размножение и развитие организмов»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27.01.23    10-3</w:t>
            </w:r>
          </w:p>
        </w:tc>
      </w:tr>
      <w:tr w:rsidR="00377287" w:rsidRPr="003F5A01" w:rsidTr="00377287">
        <w:tc>
          <w:tcPr>
            <w:tcW w:w="2552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vAlign w:val="bottom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"Учеба и работа"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"Земля в опасности"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"отпуск и каникулы"</w:t>
            </w:r>
          </w:p>
        </w:tc>
        <w:tc>
          <w:tcPr>
            <w:tcW w:w="2262" w:type="dxa"/>
            <w:vAlign w:val="center"/>
          </w:tcPr>
          <w:p w:rsidR="00377287" w:rsidRPr="003F5A01" w:rsidRDefault="00377287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24.12.22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гр.Добряковой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</w:tr>
      <w:tr w:rsidR="00CF5390" w:rsidRPr="003F5A01" w:rsidTr="00476E14">
        <w:trPr>
          <w:trHeight w:val="70"/>
        </w:trPr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3 (Модуль 3 «Школьные дни и работа»)</w:t>
            </w:r>
          </w:p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4 (Модуль 4 «Земля в опасности»)</w:t>
            </w:r>
          </w:p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5 (Модуль 5 «Праздники»)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  <w:p w:rsidR="00377287" w:rsidRPr="003F5A01" w:rsidRDefault="00377287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гр.Кельдиной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«Человек и общество»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«Духовная культура в жизни общества»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14.02.23 г.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«Россия в годы революции и Гражданской войны»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(ВМ)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20.01.23   10-1, 10-2</w:t>
            </w:r>
          </w:p>
        </w:tc>
      </w:tr>
      <w:tr w:rsidR="006A06D6" w:rsidRPr="003F5A01" w:rsidTr="00377287">
        <w:tc>
          <w:tcPr>
            <w:tcW w:w="2552" w:type="dxa"/>
            <w:vAlign w:val="center"/>
          </w:tcPr>
          <w:p w:rsidR="006A06D6" w:rsidRPr="003F5A01" w:rsidRDefault="006A06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A06D6" w:rsidRPr="003F5A01" w:rsidRDefault="006A06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М.Е Салтыкова-Щедрина,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2262" w:type="dxa"/>
          </w:tcPr>
          <w:p w:rsidR="006A06D6" w:rsidRPr="003F5A01" w:rsidRDefault="006A06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10.01.23   10-3</w:t>
            </w:r>
          </w:p>
        </w:tc>
      </w:tr>
    </w:tbl>
    <w:p w:rsidR="0055104D" w:rsidRPr="003F5A01" w:rsidRDefault="0055104D" w:rsidP="002F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04D" w:rsidRPr="003F5A01" w:rsidRDefault="0055104D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 w:rsidR="00665F4A" w:rsidRPr="003F5A01">
        <w:rPr>
          <w:rFonts w:ascii="Times New Roman" w:hAnsi="Times New Roman" w:cs="Times New Roman"/>
          <w:b/>
          <w:sz w:val="24"/>
          <w:szCs w:val="24"/>
        </w:rPr>
        <w:t xml:space="preserve"> (27.02 – 31.05)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55104D" w:rsidRPr="003F5A01" w:rsidTr="009451E3">
        <w:tc>
          <w:tcPr>
            <w:tcW w:w="2552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55104D" w:rsidRPr="003F5A01" w:rsidRDefault="0055104D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1F586E" w:rsidRPr="003F5A01" w:rsidTr="00377287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(ВМ)</w:t>
            </w:r>
          </w:p>
        </w:tc>
        <w:tc>
          <w:tcPr>
            <w:tcW w:w="2262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  <w:r w:rsidR="00BF2C75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10-1, 10-2</w:t>
            </w:r>
          </w:p>
        </w:tc>
      </w:tr>
      <w:tr w:rsidR="001F586E" w:rsidRPr="003F5A01" w:rsidTr="00377287">
        <w:tc>
          <w:tcPr>
            <w:tcW w:w="2552" w:type="dxa"/>
            <w:vAlign w:val="center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(ВМ)</w:t>
            </w:r>
          </w:p>
        </w:tc>
        <w:tc>
          <w:tcPr>
            <w:tcW w:w="2262" w:type="dxa"/>
          </w:tcPr>
          <w:p w:rsidR="001F586E" w:rsidRPr="003F5A01" w:rsidRDefault="001F586E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  <w:r w:rsidR="00BF2C75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«Лингвистический анализ текста»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14.03.23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07.03.23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16.03.23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Множества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22.03.23 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06.04.23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18.04.23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Целые числа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19.04.23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Угол между двумя плоскостями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20.04.23 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работа№8 Многочлены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11.05.23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Расстояния в пространстве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20.05.23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  <w:vAlign w:val="center"/>
          </w:tcPr>
          <w:p w:rsidR="00CF5390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23.05.23  </w:t>
            </w:r>
            <w:r w:rsidR="00CF5390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10-1,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Устный экзамен по геометрии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26.05.23-27.05.23  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Тематическая 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31.03.23   10-3</w:t>
            </w:r>
          </w:p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01.04.23  10-1, 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17.05.23   10-3</w:t>
            </w:r>
          </w:p>
          <w:p w:rsidR="00CF5390" w:rsidRPr="003F5A01" w:rsidRDefault="00CF5390" w:rsidP="002F07F1">
            <w:pPr>
              <w:pStyle w:val="a4"/>
              <w:rPr>
                <w:rFonts w:eastAsiaTheme="minorEastAsia"/>
                <w:kern w:val="0"/>
                <w:lang w:eastAsia="ru-RU"/>
              </w:rPr>
            </w:pPr>
            <w:r w:rsidRPr="003F5A01">
              <w:rPr>
                <w:rFonts w:eastAsiaTheme="minorEastAsia"/>
                <w:kern w:val="0"/>
                <w:lang w:eastAsia="ru-RU"/>
              </w:rPr>
              <w:t>18.05.23  10-1,10-2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«Основы МКТ»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14.03.23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«Постоянный электрический ток»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06.04.23  10-1,10-2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«Законы термодинамики»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18.04.23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«Электростатика»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20.04  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   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24.03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18.05 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11.03.23    10-1,10-2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«Наследственность и изменчивость»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31.03.23    10-3</w:t>
            </w:r>
          </w:p>
        </w:tc>
      </w:tr>
      <w:tr w:rsidR="00CF5390" w:rsidRPr="003F5A01" w:rsidTr="00377287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«Селекция. Биотехнология»</w:t>
            </w:r>
          </w:p>
        </w:tc>
        <w:tc>
          <w:tcPr>
            <w:tcW w:w="2262" w:type="dxa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15.05.23   10-3</w:t>
            </w:r>
          </w:p>
        </w:tc>
      </w:tr>
      <w:tr w:rsidR="00CF5390" w:rsidRPr="003F5A01" w:rsidTr="009451E3">
        <w:tc>
          <w:tcPr>
            <w:tcW w:w="255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262" w:type="dxa"/>
            <w:vAlign w:val="center"/>
          </w:tcPr>
          <w:p w:rsidR="00CF5390" w:rsidRPr="003F5A01" w:rsidRDefault="00CF539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19.05.23   10-1,10-2</w:t>
            </w:r>
          </w:p>
        </w:tc>
      </w:tr>
      <w:tr w:rsidR="000E3611" w:rsidRPr="003F5A01" w:rsidTr="002F07F1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vAlign w:val="bottom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"Еда и здоровье"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"Отдых и развлечения"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"Наука и техника"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гр.Добряковой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E3611" w:rsidRPr="003F5A01" w:rsidTr="009451E3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6 (Модуль 6 «Еда и здоровье»)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7 (Модуль7 «Давайте повеселимся»)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Тест 8 (Модуль 8 «Технологии»)</w:t>
            </w:r>
          </w:p>
        </w:tc>
        <w:tc>
          <w:tcPr>
            <w:tcW w:w="226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12.05.23 </w:t>
            </w:r>
          </w:p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гр.Ке</w:t>
            </w:r>
            <w:r w:rsidR="005A52E0"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ьдиной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</w:t>
            </w:r>
            <w:r w:rsidR="005A52E0"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5A52E0"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«Правовое регулирование общественных отношений»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17.05.23 г.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«Советский Союз в 1920-30-е гг.»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«СССР накануне войны»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17.03.23   10-1, 10-2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3611" w:rsidRPr="003F5A01" w:rsidRDefault="000E3611" w:rsidP="002F07F1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сочинение (ВМ)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12.05.23   10-1, 10-2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27.02.23   10-3</w:t>
            </w:r>
          </w:p>
        </w:tc>
      </w:tr>
      <w:tr w:rsidR="000E3611" w:rsidRPr="003F5A01" w:rsidTr="00377287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16.05.23   10-3</w:t>
            </w:r>
          </w:p>
        </w:tc>
      </w:tr>
    </w:tbl>
    <w:p w:rsidR="0055104D" w:rsidRPr="003F5A01" w:rsidRDefault="0055104D" w:rsidP="002F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11" w:rsidRPr="003F5A01" w:rsidRDefault="000E361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Система контроля в 11 классах 2022/23 учебный год</w:t>
      </w:r>
    </w:p>
    <w:p w:rsidR="000E3611" w:rsidRPr="003F5A01" w:rsidRDefault="000E361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611" w:rsidRPr="003F5A01" w:rsidRDefault="000E361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551"/>
      </w:tblGrid>
      <w:tr w:rsidR="00C33A31" w:rsidRPr="003F5A01" w:rsidTr="002F07F1">
        <w:tc>
          <w:tcPr>
            <w:tcW w:w="2552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C33A31" w:rsidRPr="003F5A01" w:rsidTr="002F07F1">
        <w:trPr>
          <w:trHeight w:val="426"/>
        </w:trPr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551" w:type="dxa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</w:tbl>
    <w:p w:rsidR="000E3611" w:rsidRPr="003F5A01" w:rsidRDefault="000E3611" w:rsidP="002F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611" w:rsidRPr="003F5A01" w:rsidRDefault="000E361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 (01.09 – 20.11)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09"/>
        <w:gridCol w:w="5288"/>
        <w:gridCol w:w="2551"/>
      </w:tblGrid>
      <w:tr w:rsidR="00C33A31" w:rsidRPr="003F5A01" w:rsidTr="002F07F1">
        <w:tc>
          <w:tcPr>
            <w:tcW w:w="2509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88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88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10 классе».</w:t>
            </w:r>
          </w:p>
        </w:tc>
        <w:tc>
          <w:tcPr>
            <w:tcW w:w="2551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алгебре</w:t>
            </w:r>
          </w:p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«Многочлены»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геометрии на тему «Призма и параллелепипед»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алгебре</w:t>
            </w:r>
          </w:p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«Степени и корни. Степенные функции»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геометрии на тему «Пирамида. Объемы многогранников»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алгебре</w:t>
            </w:r>
          </w:p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функция. Показательные уравнения и неравенства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88" w:type="dxa"/>
          </w:tcPr>
          <w:p w:rsidR="00C733D6" w:rsidRPr="003F5A01" w:rsidRDefault="00C733D6" w:rsidP="002F07F1">
            <w:pPr>
              <w:pStyle w:val="a4"/>
            </w:pPr>
            <w:r w:rsidRPr="003F5A01">
              <w:t>Тематическая контрольная работа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pStyle w:val="a4"/>
            </w:pPr>
            <w:r w:rsidRPr="003F5A01">
              <w:t>11.11.22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«Магнитное поле»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88" w:type="dxa"/>
          </w:tcPr>
          <w:p w:rsidR="00C733D6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33D6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88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16.11.22-17.11.22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C733D6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88" w:type="dxa"/>
            <w:vAlign w:val="center"/>
          </w:tcPr>
          <w:p w:rsidR="00EC48CB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 Модуль 1 «Отношения»</w:t>
            </w:r>
          </w:p>
          <w:p w:rsidR="00C733D6" w:rsidRPr="003F5A01" w:rsidRDefault="00EC48CB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05ACA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2 </w:t>
            </w: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 «Где е</w:t>
            </w:r>
            <w:r w:rsidR="00E05ACA"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сть желание, там есть решение»</w:t>
            </w:r>
          </w:p>
        </w:tc>
        <w:tc>
          <w:tcPr>
            <w:tcW w:w="2551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C733D6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гр.Кельдиной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E05ACA" w:rsidRPr="003F5A01" w:rsidTr="002F07F1">
        <w:tc>
          <w:tcPr>
            <w:tcW w:w="2509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  <w:vAlign w:val="center"/>
          </w:tcPr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 Модуль 1</w:t>
            </w:r>
          </w:p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2 Модуль 2</w:t>
            </w:r>
          </w:p>
        </w:tc>
        <w:tc>
          <w:tcPr>
            <w:tcW w:w="2551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гр.Кривцовой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88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«Экономическая жизнь общества» (параграфы 1-5)</w:t>
            </w:r>
          </w:p>
        </w:tc>
        <w:tc>
          <w:tcPr>
            <w:tcW w:w="2551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12.10.22  11-1,11-2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07.10.22    11-3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88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«Вторая мировая война. </w:t>
            </w:r>
            <w:r w:rsidRPr="003F5A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Великая Отечественная война. 1941—1945 гг.»</w:t>
            </w:r>
          </w:p>
        </w:tc>
        <w:tc>
          <w:tcPr>
            <w:tcW w:w="2551" w:type="dxa"/>
            <w:vAlign w:val="center"/>
          </w:tcPr>
          <w:p w:rsidR="00714AE2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714AE2" w:rsidRPr="003F5A01">
              <w:rPr>
                <w:rFonts w:ascii="Times New Roman" w:hAnsi="Times New Roman" w:cs="Times New Roman"/>
                <w:sz w:val="24"/>
                <w:szCs w:val="24"/>
              </w:rPr>
              <w:t>22    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   11-1,11-3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88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2551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19.09.22    11-1</w:t>
            </w:r>
          </w:p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20.09.22    11-2</w:t>
            </w:r>
          </w:p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21.09.22    11-3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2551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28.10.22    11-1</w:t>
            </w:r>
          </w:p>
          <w:p w:rsidR="00391742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1742" w:rsidRPr="003F5A01">
              <w:rPr>
                <w:rFonts w:ascii="Times New Roman" w:hAnsi="Times New Roman" w:cs="Times New Roman"/>
                <w:sz w:val="24"/>
                <w:szCs w:val="24"/>
              </w:rPr>
              <w:t>.10.22    11-2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, 11-3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288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551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</w:tr>
      <w:tr w:rsidR="00C33A31" w:rsidRPr="003F5A01" w:rsidTr="002F07F1">
        <w:tc>
          <w:tcPr>
            <w:tcW w:w="2509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551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</w:tc>
      </w:tr>
    </w:tbl>
    <w:p w:rsidR="000E3611" w:rsidRPr="003F5A01" w:rsidRDefault="000E3611" w:rsidP="002F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11" w:rsidRPr="003F5A01" w:rsidRDefault="000E3611" w:rsidP="002F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11" w:rsidRPr="003F5A01" w:rsidRDefault="000E361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 (28.11 – 19.02)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C33A31" w:rsidRPr="003F5A01" w:rsidTr="002F07F1">
        <w:tc>
          <w:tcPr>
            <w:tcW w:w="2552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«Простое предложение».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«Сложное предложение».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«Логарифмические функции. Понятие логарифма»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«Логарифмические уравнения и неравенства»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14.01.23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геометрии на тему «Цилиндр и конус. Площадь поверхности и объем»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геометрии на тему «Сфера и шар. Комбинации тел вращений и многогранников»»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«Первообразная и интеграл»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Пробник ЕГЭ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5" w:type="dxa"/>
          </w:tcPr>
          <w:p w:rsidR="00C733D6" w:rsidRPr="003F5A01" w:rsidRDefault="00C733D6" w:rsidP="002F07F1">
            <w:pPr>
              <w:pStyle w:val="a4"/>
            </w:pPr>
            <w:r w:rsidRPr="003F5A01">
              <w:t>Диагностическая контрольная работа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pStyle w:val="a4"/>
            </w:pPr>
            <w:r w:rsidRPr="003F5A01">
              <w:t>16.12.22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733D6" w:rsidRPr="003F5A01" w:rsidRDefault="00C733D6" w:rsidP="002F07F1">
            <w:pPr>
              <w:pStyle w:val="a4"/>
            </w:pPr>
            <w:r w:rsidRPr="003F5A01">
              <w:t>Диагностическая контрольная работа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pStyle w:val="a4"/>
            </w:pPr>
            <w:r w:rsidRPr="003F5A01">
              <w:t>15.02.23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«Геометрическая оптика»</w:t>
            </w:r>
          </w:p>
        </w:tc>
        <w:tc>
          <w:tcPr>
            <w:tcW w:w="2262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245" w:type="dxa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C733D6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24.01.23 или 31.01.23</w:t>
            </w:r>
          </w:p>
        </w:tc>
      </w:tr>
      <w:tr w:rsidR="00C33A31" w:rsidRPr="003F5A01" w:rsidTr="002F07F1">
        <w:trPr>
          <w:trHeight w:val="70"/>
        </w:trPr>
        <w:tc>
          <w:tcPr>
            <w:tcW w:w="2552" w:type="dxa"/>
            <w:vAlign w:val="center"/>
          </w:tcPr>
          <w:p w:rsidR="00C733D6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vAlign w:val="center"/>
          </w:tcPr>
          <w:p w:rsidR="00EC48CB" w:rsidRPr="003F5A01" w:rsidRDefault="00EC48CB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 Модуль 3 «Ответственность»</w:t>
            </w:r>
          </w:p>
          <w:p w:rsidR="00EC48CB" w:rsidRPr="003F5A01" w:rsidRDefault="00EC48CB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 Модуль 4 «Опасности в нашей жизни»</w:t>
            </w:r>
          </w:p>
          <w:p w:rsidR="00C733D6" w:rsidRPr="003F5A01" w:rsidRDefault="00EC48CB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 Модуль 5 «Кто Вы?»</w:t>
            </w:r>
          </w:p>
        </w:tc>
        <w:tc>
          <w:tcPr>
            <w:tcW w:w="2262" w:type="dxa"/>
            <w:vAlign w:val="center"/>
          </w:tcPr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  <w:p w:rsidR="00C733D6" w:rsidRPr="003F5A01" w:rsidRDefault="00C733D6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C733D6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гр.Кельдиной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E05ACA" w:rsidRPr="003F5A01" w:rsidTr="002F07F1">
        <w:trPr>
          <w:trHeight w:val="70"/>
        </w:trPr>
        <w:tc>
          <w:tcPr>
            <w:tcW w:w="2552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 Модуль 3</w:t>
            </w:r>
          </w:p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 Модуль 4</w:t>
            </w:r>
          </w:p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 Модуль 5</w:t>
            </w:r>
          </w:p>
        </w:tc>
        <w:tc>
          <w:tcPr>
            <w:tcW w:w="2262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гр.Кривцова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«Экономическая жизнь общества» (параграфы 6-11)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16.11.22   11-1,11-2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18.11.22   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«Социальная сфера общества»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28.12.22   11-1,11-2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30.12.22   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системы»</w:t>
            </w:r>
          </w:p>
        </w:tc>
        <w:tc>
          <w:tcPr>
            <w:tcW w:w="2262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15.12.22   11-2</w:t>
            </w:r>
          </w:p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17.12.22   11-1,11-3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F5A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Российская Федерация» </w:t>
            </w:r>
          </w:p>
        </w:tc>
        <w:tc>
          <w:tcPr>
            <w:tcW w:w="2262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02.02. 23   11-2</w:t>
            </w:r>
          </w:p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04.02. 23   11-1,11-3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2262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 11-1</w:t>
            </w:r>
          </w:p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 11-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   11-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20-30 гг. </w:t>
            </w:r>
            <w:r w:rsidRPr="003F5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2" w:type="dxa"/>
          </w:tcPr>
          <w:p w:rsidR="00391742" w:rsidRPr="003F5A01" w:rsidRDefault="0039174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C33A31" w:rsidRPr="003F5A01">
              <w:rPr>
                <w:rFonts w:ascii="Times New Roman" w:hAnsi="Times New Roman" w:cs="Times New Roman"/>
                <w:sz w:val="24"/>
                <w:szCs w:val="24"/>
              </w:rPr>
              <w:t>.23    11-1</w:t>
            </w:r>
          </w:p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07.02.23    11-2</w:t>
            </w:r>
          </w:p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08.02.23    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2262" w:type="dxa"/>
          </w:tcPr>
          <w:p w:rsidR="0030679D" w:rsidRPr="003F5A01" w:rsidRDefault="0030679D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10.12.23</w:t>
            </w:r>
          </w:p>
        </w:tc>
      </w:tr>
    </w:tbl>
    <w:p w:rsidR="000E3611" w:rsidRPr="003F5A01" w:rsidRDefault="000E3611" w:rsidP="002F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11" w:rsidRPr="003F5A01" w:rsidRDefault="000E3611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5A01">
        <w:rPr>
          <w:rFonts w:ascii="Times New Roman" w:hAnsi="Times New Roman" w:cs="Times New Roman"/>
          <w:b/>
          <w:sz w:val="24"/>
          <w:szCs w:val="24"/>
        </w:rPr>
        <w:t xml:space="preserve"> триместр (27.02 – 31.05)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5245"/>
        <w:gridCol w:w="2262"/>
      </w:tblGrid>
      <w:tr w:rsidR="00C33A31" w:rsidRPr="003F5A01" w:rsidTr="002F07F1">
        <w:tc>
          <w:tcPr>
            <w:tcW w:w="2552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2" w:type="dxa"/>
            <w:vAlign w:val="center"/>
          </w:tcPr>
          <w:p w:rsidR="000E3611" w:rsidRPr="003F5A01" w:rsidRDefault="000E3611" w:rsidP="00FB2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E3611" w:rsidRPr="003F5A01" w:rsidRDefault="000E361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0E3611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2262" w:type="dxa"/>
          </w:tcPr>
          <w:p w:rsidR="000E3611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«Элементы теории вероятностей»»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геометрии 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«Уравнения и неравенства. Системы уравнений и неравенств»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pStyle w:val="a4"/>
            </w:pPr>
            <w:r w:rsidRPr="003F5A01">
              <w:t>Тематическая контрольная работа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pStyle w:val="a4"/>
            </w:pPr>
            <w:r w:rsidRPr="003F5A01">
              <w:t>22.03.23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0D4" w:rsidRPr="003F5A01" w:rsidRDefault="000C20D4" w:rsidP="002F07F1">
            <w:pPr>
              <w:pStyle w:val="a4"/>
            </w:pPr>
            <w:r w:rsidRPr="003F5A01">
              <w:t>Итоговая контрольная работа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pStyle w:val="a4"/>
            </w:pPr>
            <w:r w:rsidRPr="003F5A01">
              <w:t>26.04.23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«Итоговая контрольная работа»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01.03.23-02.03.23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62" w:type="dxa"/>
          </w:tcPr>
          <w:p w:rsidR="000C20D4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17.05.23-18.05.23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0C20D4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vAlign w:val="center"/>
          </w:tcPr>
          <w:p w:rsidR="000C20D4" w:rsidRPr="003F5A01" w:rsidRDefault="00EC48CB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8 Модуль 8 «Путешествия»</w:t>
            </w:r>
          </w:p>
        </w:tc>
        <w:tc>
          <w:tcPr>
            <w:tcW w:w="2262" w:type="dxa"/>
            <w:vAlign w:val="center"/>
          </w:tcPr>
          <w:p w:rsidR="00E05ACA" w:rsidRPr="003F5A01" w:rsidRDefault="000C20D4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0C20D4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гр.Кельдиной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И.С.</w:t>
            </w:r>
            <w:r w:rsidR="000C20D4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CA" w:rsidRPr="003F5A01" w:rsidTr="002F07F1">
        <w:tc>
          <w:tcPr>
            <w:tcW w:w="2552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6 Модуль 6</w:t>
            </w:r>
          </w:p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7 Модуль 7</w:t>
            </w:r>
          </w:p>
          <w:p w:rsidR="00E05ACA" w:rsidRPr="003F5A01" w:rsidRDefault="00E05ACA" w:rsidP="002F0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8 Модуль 8</w:t>
            </w:r>
          </w:p>
        </w:tc>
        <w:tc>
          <w:tcPr>
            <w:tcW w:w="2262" w:type="dxa"/>
            <w:vAlign w:val="center"/>
          </w:tcPr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E05ACA" w:rsidRPr="003F5A01" w:rsidRDefault="00E05ACA" w:rsidP="002F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гр.Кривцовой</w:t>
            </w:r>
            <w:proofErr w:type="spellEnd"/>
            <w:r w:rsidRPr="003F5A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</w:tcPr>
          <w:p w:rsidR="00714AE2" w:rsidRPr="003F5A01" w:rsidRDefault="005A52E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714AE2" w:rsidRPr="003F5A01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общества»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15.02.23   11-1,11-2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17.02.23   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4AE2" w:rsidRPr="003F5A01" w:rsidRDefault="005A52E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714AE2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общества» 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29.03.23   11-1,11-2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31.03.23   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2262" w:type="dxa"/>
          </w:tcPr>
          <w:p w:rsidR="00714AE2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714AE2" w:rsidRPr="003F5A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45" w:type="dxa"/>
          </w:tcPr>
          <w:p w:rsidR="00714AE2" w:rsidRPr="003F5A01" w:rsidRDefault="005A52E0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714AE2" w:rsidRPr="003F5A0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социальных систем» 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29.03.23    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01.04.23   11-1,11-3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«Современный мир»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11.05.23   11-2</w:t>
            </w:r>
          </w:p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13.05.23   11-1,11-3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C33A31" w:rsidRPr="003F5A01" w:rsidRDefault="00C33A31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</w:tcPr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19.05.23   11-1</w:t>
            </w:r>
          </w:p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16.05.23   11-1</w:t>
            </w:r>
          </w:p>
          <w:p w:rsidR="00C33A31" w:rsidRPr="003F5A01" w:rsidRDefault="00C33A31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17.05.23   11-1</w:t>
            </w:r>
          </w:p>
        </w:tc>
      </w:tr>
      <w:tr w:rsidR="00C33A31" w:rsidRPr="003F5A01" w:rsidTr="002F07F1">
        <w:tc>
          <w:tcPr>
            <w:tcW w:w="2552" w:type="dxa"/>
            <w:vAlign w:val="center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2262" w:type="dxa"/>
          </w:tcPr>
          <w:p w:rsidR="00714AE2" w:rsidRPr="003F5A01" w:rsidRDefault="00714AE2" w:rsidP="002F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01">
              <w:rPr>
                <w:rFonts w:ascii="Times New Roman" w:hAnsi="Times New Roman" w:cs="Times New Roman"/>
                <w:sz w:val="24"/>
                <w:szCs w:val="24"/>
              </w:rPr>
              <w:t>29.04.23</w:t>
            </w:r>
          </w:p>
        </w:tc>
      </w:tr>
    </w:tbl>
    <w:p w:rsidR="000E3611" w:rsidRPr="003F5A01" w:rsidRDefault="000E3611" w:rsidP="002F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3611" w:rsidRPr="003F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2"/>
    <w:rsid w:val="00034FB1"/>
    <w:rsid w:val="00047E05"/>
    <w:rsid w:val="000878F3"/>
    <w:rsid w:val="000C20D4"/>
    <w:rsid w:val="000C3D20"/>
    <w:rsid w:val="000E3611"/>
    <w:rsid w:val="001E5ACE"/>
    <w:rsid w:val="001F586E"/>
    <w:rsid w:val="002E30AC"/>
    <w:rsid w:val="002F07F1"/>
    <w:rsid w:val="0030679D"/>
    <w:rsid w:val="00377287"/>
    <w:rsid w:val="00391742"/>
    <w:rsid w:val="003E066D"/>
    <w:rsid w:val="003F5A01"/>
    <w:rsid w:val="00411534"/>
    <w:rsid w:val="00476E14"/>
    <w:rsid w:val="004E5BE9"/>
    <w:rsid w:val="0055104D"/>
    <w:rsid w:val="005A52E0"/>
    <w:rsid w:val="006041A8"/>
    <w:rsid w:val="00665F4A"/>
    <w:rsid w:val="006A06D6"/>
    <w:rsid w:val="00714AE2"/>
    <w:rsid w:val="007803E9"/>
    <w:rsid w:val="00895E32"/>
    <w:rsid w:val="009451E3"/>
    <w:rsid w:val="009E3E6F"/>
    <w:rsid w:val="00A300FB"/>
    <w:rsid w:val="00A837A1"/>
    <w:rsid w:val="00BF2C75"/>
    <w:rsid w:val="00C33A31"/>
    <w:rsid w:val="00C733D6"/>
    <w:rsid w:val="00CF5390"/>
    <w:rsid w:val="00E05ACA"/>
    <w:rsid w:val="00EA0EC8"/>
    <w:rsid w:val="00EC48CB"/>
    <w:rsid w:val="00FB2402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FED5-D550-4317-8995-3932580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95E32"/>
  </w:style>
  <w:style w:type="table" w:styleId="a3">
    <w:name w:val="Table Grid"/>
    <w:basedOn w:val="a1"/>
    <w:uiPriority w:val="59"/>
    <w:rsid w:val="00895E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115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48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23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2022-11-06T17:10:00Z</dcterms:created>
  <dcterms:modified xsi:type="dcterms:W3CDTF">2022-11-06T21:56:00Z</dcterms:modified>
</cp:coreProperties>
</file>